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7fac" w14:textId="e107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разовой единовременной помощи оралманам, переселившимся в Мангистаускую область вне "квоты иммиграции оралманов"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 Мангистауской области от 24 сентября 2003 года N 223. Зарегистрировано Управлением юстиции Мангистауской области 21 октября 2003 года N 1537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 статьи 29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27 марта 2002 года N 313-II ЗРК "О внесении изменений и дополнений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миграции населения",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2002 года N 148-II "О местном государственном управлении в Республике Казахстан", решением Мангистауского областного маслихата от 12 сентября 2003 года N 28/307 "О внесении изменений и дополнений в решение областного маслихата от 20 декабря 2002 года N 23/233 "Об областном бюджете на 2003 год", акимат области 
</w:t>
      </w:r>
      <w:r>
        <w:rPr>
          <w:rFonts w:ascii="Times New Roman"/>
          <w:b/>
          <w:i w:val="false"/>
          <w:color w:val="000000"/>
          <w:sz w:val="28"/>
        </w:rPr>
        <w:t>
ПОСТАНОВЛЯЕТ 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прилагаемые Правила выплаты разовой единовременной социальной помощи оралманам, переселившимся в Мангистаускую область вне "квоты иммиграции оралманов".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управлению миграции и демографии по Мангистауской области (Калжанулы Т.) обеспечить организацию назначения выплаты разовой единовременной помощи оралманам, переселившимся в Мангистаускую область вне "квоты иммиграции оралманов".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Областному финансовому управлению (Сарсенкулов Ж.) обеспечить своевременное финансирование расходов на выплату разовой единовременной социальной помощи оралманам, переселившимся в Мангистаускую область вне "квоты иммиграции оралманов", за счет средств областного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Областному управлению труда, занятости и социальной защиты населения (Баужанова А.) обеспечить выплату разовой единовременной социальной помощи оралманам, переселившимся в Мангистаускую область вне "квоты иммиграции оралманов".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Кумискали 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 Утверждены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сентября 2003г. N 223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выплаты разовой единовременной социальной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помощи оралманам, переселившимся 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Мангистаускую область вне "квоты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иммиграции оралманов"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Законами Республики Казахстан от 13 декабря 1997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миграции </w:t>
      </w:r>
      <w:r>
        <w:rPr>
          <w:rFonts w:ascii="Times New Roman"/>
          <w:b w:val="false"/>
          <w:i w:val="false"/>
          <w:color w:val="000000"/>
          <w:sz w:val="28"/>
        </w:rPr>
        <w:t>
 населения", от 23 января 2002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государственном управлении в Республике Казахстан", решением Мангистауского областного маслихата от 12 сентября 2003 года N 28/307 "О внесении изменений и дополнений в решение областного маслихата от 20 декабря 2002 года N 23/233 "Об областном бюджете на 2003 год и определяют порядок выплаты разовой единовременной социальной помощи оралманам, переселившимся в Мангистаускую область вне "квоты иммиграции оралманов".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Разовая единовременная социальная помощь, выплачиваемая оралманам вне "квоты иммиграции оралманов" (далее - социальная помощь) - это единовременная выплата для частичного возмещения расходов за проезд и провоз имущества оралманам, прибывших в Мангистаускую область вне "квоты иммиграции оралманов" (далее вне квоты) при самостоятельном переселении. Социальная помощь  производится за счет средств областного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Сумма расходов на социальную помощь определяется ежегодно решением областного маслихата при утверждении  об областного бюджета на предстоящий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Выплата социальной помощи производится семьям, прибывшим в Мангистаускую область начиная с 1 апреля 2002 года, получившим статус оралмана вне квоты и имеющим 4-х и более детей несовершеннолетнего возраста.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Примечание: внесены изменения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области от 25 декабря 2003 года N 304.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органом по назначению социальной помощи является управление миграции и демографии по Мангистауской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по выплате социальной помощи является областное управление труда, занятости и социальной защиты населения.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назначения социальной помощи,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финансирование и выплата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Семьи, претендующие на получение социальной помощи, подают заявление в управление миграции и демографии по Мангистауской области, к которому в обязательном порядке прилагаются: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удостоверяющие личности членов семьи;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браке, в случае если фамилии родителей разные;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с места жительства о составе семьи;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удостоверения оралмана.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  выдается в порядке очередности полным семьям, чьи члены семьи прибыли  в Мангистаускую область в полном составе.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назначается многодетным семьям оралманов, имеющих 4-х и более детей несовершеннолетнего возраста при наличии подтверждающих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Управление миграции и демографии по Мангистауской области назначает социальную помощь оралманам, имеющим в семье 4-х и более детей несовершеннолетнего возраста, в размере 50 (пятидесяти) кратного месячного расчетного показателя на соответствующий год, в пределах предусмотренных в областном бюджете средств.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Примечание: внесены изменения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акимата области от 25 декабря 2003 года N 304.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Материалы на каждую семью формируются в дело, хранящееся в управлении миграции и демографии по Мангистауской области. В дело включаются все документы, поданные оралманом и решение комиссии о выплате социальной помощи. Сведения о зарегистрированных оралманах вносятся в общий автоматизированный республиканский банк данных.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Управление миграции и демографии составляет списки лиц, получивших статус оралмана и назначенную социальную помощь  в трех экземплярах с указанием: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регистрационного номера налогоплательщика (РНН);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членов семьи несовершеннолетнего возраста;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лицевого счета;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суммы социальной помощи для выплаты.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 экземпляра списка управление миграции и демографии  направляет до 5 числа месяца  в областное управление труда, занятости и социальной защиты населения, третий экземпляр  оставляет у себя.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Областное управление труда, занятости и социальной защиты населения по получении списков из  управления миграции и демографии, проверив расчеты потребности, подает заявку на финансирование расходов в областное финансовое управление.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Областное финансовое управление на основании заявок  областного управления труда, занятости и социальной защиты населения до 8 числа месяца осуществляет  финансирование расходов.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Областное управление труда, занятости и социальной защиты населения до 10 числа месяца перечисляет средства на выплату социальной помощи  на лицевые счета оралманов  в банке второго уровня.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Ведение учета и отчетности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Областное управление труда, занятости и социальной защиты населения ежемесячно составляет отчет об организации выплаты социальной помощи оралманам и не позднее 5 числа текущего месяца представляет его в областное финансовое управление.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Ответственность и контроль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Ответственность за правильность назначения социальной помощи оралманам несет управление миграции и демографии по Мангистауской области, а за выплату - областное управление труда, занятости и социальной защиты населения по действующему законодательству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Контроль за целевым использованием бюджетных средств на социальную помощь  оралманам осуществляет областное финансовое управление.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