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42ea" w14:textId="45b4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аккредитации организаций по оказанию консалтинговых услуг в области аккредитации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стандартизации, метрологии и сертификации Министерства индустрии и торговли Республики Казахстан от 31 октября 2003 года N 373. Зарегистрирован в Министерстве юстиции Республики Казахстан 17 ноября 2003 года N 2562. Утратил силу приказом и.о. Министра индустрии и торговли Республики Казахстан от 4 октября 2007 года N 292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 приказа и.о. Министра индустрии и торговли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 от 4 октября 2007 года N 292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целях приведения в соответствие с действующим законодательством,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следующие нормативные правовые акты: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2) приказ Председателя Комитета по стандартизации, метрологии и сертификации Министерства индустрии и торговли РК от 31 октября 2003 г. N 373 "Об утверждении Правил по аккредитации организаций по оказанию консалтинговых услуг в области аккредитации" (зарегистрированный в Министерстве юстиции Республики Казахстан за N 2562, опубликованный в "Казахстанской правде" от 16 января 2004 года N 9) 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вводится в действие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И.о. Министра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сертификации", а также в целях развития Системы аккредитации Республики Казахстан,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по аккредитации организаций по оказанию консалтинговых услуг в области аккредитации.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Пресс-секретарю (Кожахметовой Ж.С.) обеспечить опубликование настоящих Правил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Комитета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стандартизации, метрологии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сертификации Министерства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индустрии и торговли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2003 года N 373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по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аккредитации организаций по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оказанию консалтинговых услуг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аккредитации"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аккредитации организаций по оказанию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консалтинговых услуг в области аккредитации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сертификации" и устанавливают порядок аккредитации организаций по оказанию консалтинговых услуг в области аккредитации.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Организация по оказанию консалтинговых услуг в области аккредитации (далее - организация) - юридическое лицо, проводящее работы по подготовке к аккредитации органов по сертификации и испытательных лабораторий (центров), аккредитованное в порядке, установленном уполномоченным органом по стандартизации, метрологии и сертификации (далее - уполномоченный орган).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Организацией могут быть юридические лица, обладающие независимостью и необходимой компетентностью и признающие правила Государственной системы сертификации Республики Казахстан, Системы аккредитации (далее - ГСС РК, СА).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Правомочия на проведение независимой экспертной оценки по подготовке к аккредитации организаций-заявителей в ГСС РК, СА предоставляет уполномоченный орган на основании принятого решения об аккредитации организации-заявителя и выдачи Аттестата аккредитации.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Филиалы и представительства организации аккредитуются в порядке, установленном ГСС РК, 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должна обеспечивать оказание услуг заявителям в соответствии с областью аккредитации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задачи организации, ее функции, права, обязанности, ответственность, организационная структура и взаимодействие со сторонними организациями должны быть отражены в Положении об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Процедуры, на основе которых действует организация, должны исключать возможность дискриминации или пристрастного решения вопросов при оказании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Организация по запросам заявителей предоставляет: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учредительные документы юридического лица и свидетельство о государственной регистрации в органах юстиции;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организационную структуру;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документацию, подтверждающую аккредитацию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информацию о порядке подготовки к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расценки на оказываемые услуги.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проведения аккредитации организации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Аккредитация организации предусматривает следующие этапы: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прием, рассмотрение заявочных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экспертиза заявочных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обследование организации-заявителя;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материалов обследования;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аккредитация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оформление и выдача документов об аккредитации.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Прием, рассмотрение и экспертиза заявочных документов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- заявитель, претендующая на аккредитацию в качестве организации, направляет заявку (Приложение 1) в уполномоченный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 заявке прилагается два комплекта переплетенных документов, содержащих: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об организации по оказанию консалтинговых услуг в области аккредитации (Приложение 2);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по качеству;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специалистах (Приложение 3);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наличие высшего технического образования специалистов по направлениям деятельности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наличие звания эксперта-аудитора по аккредитации или системам качества у ответственных за систему качества организации, руководителей структурных подразделений и специалистов, осуществляющих работы по независимой экспертной оценке;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устанавливающих статус юридического лица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заявляемая область аккредитации (Приложение 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после регистрации заявочных документов организует в течение месяца экспертизу заявочных документов с целью установления полноты и правильности изложения в них необходимой информации, соответствия применяемых терминов и нормативных документов Республики Казахстан законам, нормативным правовым актам и нормативным документам.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Обследование организации-заявителя.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проведения обследования организации-заявителя уполномоченный орган формирует комиссию.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обследовании устанавливается соответствие фактического состояния организации-заявителя требованиям настоящих правил и представленным документам, ее способность оказывать услуги в заявленной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результатам обследования составляется акт установленной формы (Приложение 5), который подписывается членами комиссии и представляется для ознакомления руководителю организации-заявителя.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отрицательных результатов обследования организации-заявителю представляется право на повторное представление заявки на аккредитацию после проведения ею соответствующих корректирующих мероприятий по устранению недостатков, отмеченных в акте обследования в порядке, установленном настоящими правилами.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положительных результатах обследования акт вместе с заявочными документами передается в комиссию по аккредитации уполномоченного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Рассмотрение материалов обследования организации-заявителя, оформление и выдача документов по аккредитации.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Комиссия по аккредитации уполномоченного органа рассматривает документы, представленные на аккредитацию, материалы обследования и принимает решение.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основании положительного решения комиссии уполномоченный орган проводит оформление Аттестата аккредитации установленного образца (Приложение 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Срок действия Аттестата аккредитации устанавливается не более трех лет со дня регистрации в государственном реестре.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Зарегистрированный Аттестат аккредитации и приложение к нему направляются аккредитованной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Организация при изменении ее юридического статуса, адреса, наименования или организационной структуры сообщает об этом в срок не более одного месяца в уполномоченный орган для принятия решения о переоформлении Аттестата аккредитации или проведения процедуры внеочередной аккредитации.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Не позднее чем за 3 месяца до окончания срока действия Аттестата аккредитации организация подает заявку в уполномоченный орган с комплектом актуализированных документов на проведение очередной аккредитации. Очередную аккредитацию проводят в порядке, установленном настоящими правилами, с целью подтверждения ее деятельности требованиям ГСС РК, СА и ее правомочий на очередной срок.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Апелляция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Заявитель может обжаловать решение, принятое уполномоченным органом. Для этого он должен подать апелляцию в письменном виде в апелляционную комиссию уполномоченного органа не позднее одного месяца после получения извещения о принятом решении. Причины подачи апелляции следует излагать подробно.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Решение, принятое уполномоченным органом, может быть обжаловано в судебном порядке согласно законодательству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 аккредитации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 по оказанию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консалтинговых услуг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аккредитации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2003 года N 373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Форма заявки на аккредитацию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Уполномоченный орган по стандартизации метрологии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и сертификации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Заявка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аккредитовать в Государственной системе сертификации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 Системе аккредитации в качестве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оказанию консалтинговых услуг в области аккредитации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наименование организации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Подтверждаем, что организация отвечает всем требованиям,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предъявляемых к организациям по оказанию консалтинговых услуг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аккредитации.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Приложение-комплект перечисленных документов в 2-х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экземплярах: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положение об организации по оказанию консалтинговых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специалистах организации по оказанию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консалтинговых услуг в области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по качеству;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документов, устанавливающих юридический статус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заявляемая область аккредитации.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___________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подпись      инициалы, фамилия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        ___________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подпись      инициалы, фамилия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"____"___________200_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 аккредитации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 по оказанию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консалтинговых услуг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аккредитации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2003 года N 373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положения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организации по оказанию консалтинговых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аккредитации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Утверждаю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оказанию консалтинговых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 в области аккредитации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 ___________________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   инициалы, фамилия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___________200 г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Государственная система сертификации Республики Казахстан,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Система аккредитации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Положение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организации по оказанию консалтинговых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аккредитации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 по оказанию консалтинговых услуг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аккредитации (далее - организация)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наименование организации, юридический статус, адрес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аккредитована_____________________________________________________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наименование органа, аккредитовавшего организацию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регистрационный номер и дата аттестата аккредитации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подчинена функционально уполномоченному органу по стандартизации,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метрологии и сертификации.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Организацию возглавляет__________________________________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должность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в своей деятельности руководствуется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перечислить основные директивные документы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Прием и увольнение работников организации, установление 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должностных окладов производит_____________________________________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указать должностное лицо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Распределение обязанностей между работниками организации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утверждение должностных инструкций производит______________________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должность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Организация осуществляет работы на договорной основе.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Основные задачи и функции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Задачи: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и качественное оказание услуг в соответствии с областью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взаимодействие, по согласованию с уполномоченным органом по стандартизации, метрологии и сертификации (далее - уполномоченный орган), с уполномоченными органами других стран по вопросам аккредитации.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независимой экспертной оценки органов по сертификации и испытательных лабораторий (центров), оказание методической помощи юридическим лицам всех форм собственности в подготовке заявочных материалов по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экспертизы проектов документов, подготовленных органами по сертификации, а также подготовка предложений в уполномоченный орган по отмене или пересмотру действующих нормативных документов (далее - НД), если они противоречат требованиям законодательства Республики Казахстан или основополагающих НД ГСС РК, 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работ по разработке НД, направленных на совершенствование и развитие ГСС РК, 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проектов организационно-методических и нормативных документов в области аккредитации, сертификации и испытаний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оказание методической и практической помощи заинтересованным хозяйствующим субъектам (путем консультаций, семинаров и т.п.) по внедрению организационно-методических и нормативных документов ГСС РК, 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Организационная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Организационная структура организации включает: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координационный совет;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подразделения по подготовке к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вспомогательные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Организационно-структурная схема приведена в приложении: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Координационный совет возглавляет руководитель организации, который ответственен перед ним за выполнение всех работ согласно области аккредитации и исключение воздействия на экспертов-аудиторов посторонних лиц. Деятельность координационного совета регламентируется Положением о координационном совете.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Координационный совет осуществляет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формирует политику организации и осуществляет контроль за ее выполнением;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разрабатывает предложения по расширению области деятельности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разрабатывает предложения по совершенствованию работы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организует внутренние проверки деятельности организации с целью установления соответствия его установленным требованиям.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Организация работы по оказанию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консалтинговых услуг в области аккредитации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 должна: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работы в пределах функций, определенных ему при аккредитации и установленных настоящим Положением;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разработке и совершенствованию НД ГСС РК, 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заключать договоры с юридическими и физическими лицами в пределах своих полномочий;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запрашивать от предприятий и организаций в пределах своей компетенции материалы, необходимые для выполнения договорных обязательств;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привлекать на договорной основе, при необходимости, специалистов других предприятий, организаций, экспертов-аудиторов ГСС РК для участия в проведении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сотрудничество с государственными органами и неправительственными организациями зарубежных стран по вопросам аккредитации.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должна иметь документацию, устанавливающую юридический статус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должна участвовать в формировании единой научно-технической политики в области аккредитации путем разработки НД систем аккредитации и гармонизации их с международными требованиями;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должна обеспечивать достоверность и объективность результатов экспертизы документов, обследования заявителя и выводов по их результатам;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должна выполнять требования законодательства Республики Казахстан, решения уполномоченного органа и требования настоящего Положения;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может своевременно извещать уполномоченный орган о структурных и качественных изменениях, а также изменениях адреса и платежных реквизитов;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может создавать необходимые условия для проведения инспекционного контроля за своей деятельностью;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должна обеспечивать конфиденциальность информации заявителя, составляющей коммерческую тайну;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должна регулярно (не менее 1 раза в год) проводить внутренний аудит своей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должна своевременно представлять в уполномоченный орган отчет о своей деятельности в установленном им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случае приостановления или аннулирования Аттестата аккредитации прекратить прием заявок на выполнение работ по оказанию консалтинговых услуг в области аккредитации.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Ответственность организации по оказанию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консалтинговых услуг в области аккредитации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 несет ответственность за: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нарушение области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недостоверность результатов независимой экспертной оценки заявителей;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нарушение условий договоров, заключенных с юридическими и физическими лицами.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Ответственность за качество и своевременность выполнения возложенных Положением на организацию задач, функций и обязанностей, а также за не использование предоставленных прав, несет руководитель организации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Степень ответственности, обязанности, полномочия и требования к квалификации персонала организации устанавливается утвержденными должностными инструкциями.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Взаимодействия со сторонними предприятиями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Предприятия, с которыми взаимодействует организация, а также процедуры и функции этого взаимодействия приведены в таблице: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и адрес|Процедура, функции,|Документ (протокол, дого-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предприятия     | которые выполняет |вор, соглашение),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|   предприятие     |которому осуществляется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|                   |взаимодействие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 |          2        |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1 Положение организации разрабатывается на основе настоящего Положения с учетом области аккредитации.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2 При наличии в структуре организации филиалов, представительств в текст настоящего Положения включаются их задачи, функции, права, обязанности и ответственность.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 аккредитации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 по оказанию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консалтинговых услуг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аккредитации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2003 года N 373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Форма представления сведений о специалистах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Сведения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 специалистах организации по оказанию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консалтинговых услуг в области аккредитации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наименование организации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Фамилия,|Образование,|Зани- |Дата аттес-|Область|Сведения о повыше-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Имя,  |специаль-   |маемая|тации, N   |дея-   |нии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Отчество|ность по ди-|долж- |сертификата|тель-  |------------------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|плому       |ность |эксперта-  |ности  |Специали-|N доку-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            |      |аудитора   |       |зация    |мента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            |      |           |       |курсов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 |      2     |   3  |     4     |   5   |    6    |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- В порядке очередности перечисляются: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эксперты-аудиторы;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специалисты;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эксперты-аудиторы, привлекаемые по договору.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Организации-заявителя ___________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подпись     инициалы, фамилия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 аккредитации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 по оказанию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консалтинговых услуг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аккредитации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2003 года N 373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Форма приложения к аттестату аккредитации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Утверждаю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Уполномоченного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по стандартизации,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метрологии и сертификации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подпись  инициалы, фамилия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"______" ______________200_г.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к аттестату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аккредитации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N______________от______200 г.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Область аккредитации организации по оказанию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консалтинговых услуг в области аккредитации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Наименование|Наименование|Нормативный доку-|Нормативный документ,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объекта   |оказываемых |мент, устанавли- |определяющий требования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  услуг   |вающий требования|к процессу оказания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          |требования к     |услуги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          |объекту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 |      2     |        3        |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Организации-заявителя ____________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подпись     инициалы, фамилия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- Каждый лист данного приложения заверяется штампом уполномоченного органа.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 аккредитации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 по оказанию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консалтинговых услуг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аккредитации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2003 года N 373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Форма акта обследования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Государственная система сертификации Республики Казахстан,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Система аккредитации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 Акт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Обследования организации по оказанию консалтинговых услуг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в области аккредитации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наименование организации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 "___"___________200 г. по "____"____________200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название, номер и дата документа о проведении проверки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комиссия в составе:________________________________________________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фамилия, инициалы, должность и место работы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провела обследование с целью установления готовности к аккредитации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наименование организации-заявителя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При этом установлено: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 Юридический статус и организационная структура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Фонд нормативных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Персонал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Система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Ведение регистрации работ и рабочих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 Заключение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 Предложения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составлен на ____л., в 3 экз. и направлен: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1-ый экз. Уполномоченному органу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2-ой экз. Организации-заявителю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3-ий экз. В дело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комиссии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      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актом ознакомлен и один экземпляр получил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  __________________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руководителя    личная подпись      инициалы, фамилия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- В пункте 1 по каждому подпункту излагается сведения о соблюдении установленных требований.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 аккредитации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 по оказанию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консалтинговых услуг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аккредитации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2003 года N 373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аттестата аккредитации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Уполномоченный орган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стандартизации, метрологии и сертификации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Государственная система сертификации Республики Казахстан,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Система аккредитации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Аттестат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аккредитации организации по оказанию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консалтинговых услуг в области аккредитации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Зарегистрирован в Государственном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Реестре государственной системы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Сертификации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"____"_____________200 г. N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Действителен до "____"_____200 г.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стандартизации, метрологии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сертификации удостоверяет, что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наименование организации, адрес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соответствует требованиям Государственной системы сертификации Республики Казахстан, системы аккредитации предъявляемым к организациям по оказанию консалтинговых услуг в области аккредитации и аккредитована на право проведения работ согласно прилагаемой области аккредитации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аккредитации определена приложением к настоящему аттестату на _____листе(ах).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стандартизации, метрологии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сертификации            ____________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подпись       инициалы, фамилия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