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1156" w14:textId="f0f1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20 апреля 1999 года N 82 "Об установлении тарифов 
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зарегистрированное в Министерстве юстиции
Республики Казахстан под N 746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августа 2003 года N 300. Зарегистрировано в Министерстве юстиции Республики Казахстан 15 сентября 2003 г. за N 2493. Утратило силу постановлением Правления Национального Банка Республики Казахстан от 27 октября 2006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нормативных правовых актов Национального Банка Республики Казахстан в части регламентации работы филиалов Национального Банка Республики Казахстан с наличными деньгами в связи с вводом банкнот нового дизайна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Правления Национального Банка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                  А. Сайденов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Правления Национального Банка Республики Казахстан от 21 августа 2003 года N 300 "О внесении изменений в постановление Правления Национального Банка Республики Казахстан от 20 апреля 1999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зарегистрированное в Реестре государственной регистрации нормативных правовых актов за N 2493.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августа 1999 года N 188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(зарегистрированное в Реестре государственной регистрации нормативных правовых актов Республики Казахстан под N 746, опубликованное 26 апреля - 09 мая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изменением и дополнением, утвержденными постановлением Правления Национального Банка Республики Казахстан от 09 октября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изменения и дополнения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Республики Казахстан под N 1290, и дополнением, утвержденным постановлением Правления Национального Банка Республики Казахстан от 31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дополнения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зарегистрированным в Реестре государственной регистрации нормативных правовых актов Республики Казахстан под N 1424)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(Мажитов Д.М.):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