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eb8a" w14:textId="bb2e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стажерах нотариусов и признании утратившими силу
некоторых нормативных правовых актов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20 августа 2003 года N 169. Зарегистрирован в Министерстве юстиции Республики Казахстан 2 сентября 2003 года N 2468. Утратил силу приказом Министра юстиции Республики Казахстан от 31 января 2012 года №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юстиции РК от 31.01.2012 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32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нотариате" приказываю: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стажерах нотариусов.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следующие нормативные правовые акты: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о стажерах нотариусов, утвержденное Министром юстиции Республики Казахстан 8 января 1998 года за N 3 (зарегистрированное в Министерстве юстиции за N 425, опубликованное 30 ноября 1998 года в Бюллетене нормативных правовых актов центральных исполнительных и иных государственных органов Республики Казахстан N 8);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юстиции Республики Казахстан от 28 мая 1999 года N 39 "О внесении изменений в Положение о стажерах нотариусов, утвержденное Министром юстиции Республики Казахстан 8 января 1998 года" (зарегистрированный в Министерстве юстиции за N 804);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юстиции Республики Казахстан от 4 октября 2000 года N 78 "О внесении изменений и дополнений в некоторые приказы Министра юстиции Республики Казахстан"(зарегистрированный в Министерстве юстиции за N 1280, опубликованный в декабре 2000 года в Бюллетене нормативных правовых актов центральных исполнительных и иных государственных органов Республики Казахстан N 12).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регистрации.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юстиции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"Об утверждении Положения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стажерах нотариусов"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августа 2003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169     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стажерах нотариусов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 всему тексту слова "территориального органа", "территориальным органом", "территориальный орган", "территориальному органу", заменены словами "департамента", "департаментом", "департамент", "департаменту" в соответствии с приказом Министра юстиции РК от 20.04.2010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Настоящее Положение разработано на основании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32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нотариате" и определяет порядок, условия и сроки прохождения стажировки стажерами нотариусов.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7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нотариате" стажерами нотариуса могут быть граждане Республики Казахстан, имеющие высшее юридическое образование и прошедшие аттестацию в аттестационной комиссии юстиции.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Стажеры проходят стажировку у нотариусов, занимающихся частной практикой, или у государственных нотариусов на основании договора о стажировке.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 с изменениями - приказом Министра юстиции РК от 4 ноября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325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Продолжительность стажировки не может быть менее одного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лиц, имеющих стаж работы по юридической специальности не менее двух лет, срок стажировки может быть сокращен совместным решением департамента юстиции и нотариальной палаты. Продолжительность стажировки не может быть менее трех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стажировки сокращается на основании ходатайства руководителя стажировки с учетом стажа, опыта работы и профессиональных качеств стажера, а также по результатам собеседования с ним в порядке, установленном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ходатайства руководителя стажировки срок стажировки может быть продлен начальником департамента юстиции или председателем территориальной нотариальной палаты в связи с болезнью стажера или руководителя стажировки, а также в связи с некачественным освоением стажера программы стажировки.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 - приказом Министра юстиции РК от 4 ноября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325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Лица, отвечающие требованиям пункта 2 настоящего Положения и изъявившие желание пройти стажировку для получения лицензии на право занятия нотариальной деятельностью, с заявлением о заключении договора о прохождении стажировки и назначении руководителя стажировки обращаются 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начальнику департамента юстиции - в случае, если лицо пожелало пройти стажировку у государственного нотариуса;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председателю территориальной нотариальной палаты - в случае, если лицо пожелало пройти стажировку у частного нотариуса.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 заявлению должны быть приложены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удостоверения личности либо паспорта гражданина РК;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засвидетельствованная копия решения Аттестационной комиссии юстиции о прохождении аттестации на право занятия нотариальной деятельностью либо документ, подтверждающий освобождение от прохождения указанной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Лицо, изъявившее желание пройти стажировку может дополнительно представить документы, подтверждающие наличие стажа, опыта работы и профессиональных качеств.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 - приказом Министра юстиции РК от 4 ноября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325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Лицо, изъявившее желание пройти стажировку заключает договор о прохождении стажировки с департаментом юстиции или территориальной нотариальной палатой по истечении десяти дней со дня подачи документов, указанных в пункте 6 настоящего Положения.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новой редакции - приказом Министра юстиции РК от 4 ноября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325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договоре о прохождении стажировки должны быть предусмотрены: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и обязанности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прохождения стажировки;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условия, порядок и сроки прохождения стажировки;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рабочего времени;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размер, условия и сроки оплаты за прохождение стажировки.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оплаты за стажировку у государственного или частного нотариуса не может быть менее трех и более десятикратного месячного расчетного показателя, установленного на день произведения расчета, за каждый месяц стажировки.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договоре могут быть предусмотрены другие условия, не противоречащие действующему законодательству.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 - приказом Министра юстиции Республики Казахстан от 7 мая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127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Стажировка проводится под руководством нотариуса, определяемого департаментом юстиции или территориальной нотариальной палатой.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руководитель стажера должен иметь следующие профессиональные качества: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опыт и стаж нотариальной деятельности не менее пяти лет,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безупречность осуществления профессиональной деятельности за последние пять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Стажировку у одного и того же нотариуса могут проходить не более двух стажеров одновременно. 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 - приказом Министра юстиции РК от 4 ноября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325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приостановления, прекращения действия лицензии, снятия с учетной регистрации частного нотариуса, а также длительного отсутствия нотариуса по уважительным причинам департамент юстиции или нотариальная палата в течение срока стажировки принимает решение о назначении другого руководителя стажировки, соответствующего требованиям, предусмотренным в пункте 9 настоящего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10 в редакции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приказа Министра юстиции РК от 20.04.2010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Прохождение стажировки осуществляется по единой программе, утверждаемой соответственно решением департамента юстиции или территориальной нотариальной палаты.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Она является обязательной для всех стажеров.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должна содержать перечень мероприятий, направленных на приобретение стажером практических навыков по совершению нотариальных действий и организации работы нотариуса, включая изучение профессиональных и этических норм поведения нотариуса, посещение семинарских занятий, организуемых для нотариусов или специально для стажеров.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Сокращение срока стажировки не освобождает стажера от обязанности освоить программу стажировки.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 - приказом Министра юстиции РК от 4 ноября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325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Руководитель стажировки, назначенный в установленном настоящим Положением порядке, разрабатывает индивидуальный план стажировки на основании утвержденной программы, с учетом уровня профессиональной подготовленности стажера для занятия нотариальной деятельностью и представляет для утверждения соответственно начальнику департамента юстиции или председателю территориальной нотариальной палаты.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период прохождения стажировки стажер под руководством руководителя стажировки изучает: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приема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приема, регистрации и учета поступающей корреспонденции;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регистрацию входящей и исходящей корреспонденции;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номенклатуры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ведения книг, журналов учета и нарядов;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статистической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подготовки нотариально удостоверенных документов к хранению в архиве;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дел и подготовку их к последующему хранению;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документов постоянного и временного 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Стажер должен присутствовать при совершении нотариальных действий и по указанию руководителя стажировки готовить проекты следующих нотариальных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свидетельства о праве на наследство по закону;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свидетельства о праве на наследство по завещанию;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постановления о назначении доверительного управляющего наследством;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свидетельства о праве собственности на долю в общем имуществе супругов и иных лиц, имеющих имущество на праве общей совместной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свидетельства о факте нахождения гражданина в живых;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свидетельства о факте нахождения гражданина в определенном месте;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договора об отчуждении недвижимого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договора об отчуждении движимого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договора ренты;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договора о предоставлении имущества в безвозмездное пользование либо аренды;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договора о порядке пользования имуществом;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договора о разделе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брачного контракта;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алиментного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доверенности на распоряжение всем имуществом;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доверенности на отчуждение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доверенности на дарение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других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Стажер самостоятельно должен изучить законодательные и иные нормативные правовые акты, регулирующие деятельность нотариата, а также освоить Кодекс чести нотариуса.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Стажер представляет проекты документов на рассмотрение руководителя стажировки, который совместно с ним их анализирует, решает, правильно ли они оформлены.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По окончании стажировки стажером готовится итоговый отчет, который должен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сведения о месте, сроках и порядке прохождения стажировки;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 выполненных работ по плану стажировки;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приобретенные навыки практической самостоятельной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отчету должны быть приложены образцы нотариальных документов, лично составленных стажером за время стажировки, подписанные стажером и руководителем стажировки.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По окончании прохождения стажировки стажер представляет соответственно департаменту юстиции или территориальной нотариальной палаты итоговый отчет о прохождении им стажировки, а также представление руководителя стажера, в котором отражается степень общей подготовки стажера, профессиональные знания и практические навыки, полученные им в ходе прохождения стажировки.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На совместном заседании департамента юстиции и нотариальной палаты рассматривается представление руководителя стажера с материалами, указанными в пункте 18 настоящего Положения и проводится собеседование со стажером.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новой редакции - приказом Министра юстиции РК от 4 ноября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325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На собеседовании департамент юстиции и нотариальная палата выясняет степень подготовленности стажера к осуществлению нотариальной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По результатам собеседования и рассмотрения материалов о прохождении стажировки департамент юстиции и нотариальная палата при положительной оценке пройденной стажировки выносят заключение об итогах стажировки, которое подписывается руководителем стажировки и утверждается начальником департамента юстиции и председателем нотариальной палаты.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утверждении указанного заключения стажер считается прошедшим стажировку.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отрицательной оценке пройденной стажировки департамент юстиции и нотариальная палата выносят мотивированный отказ в даче заключения по итогам пройденной стажировки.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отказ в утверждении заключения об итогах стажировки в письменной форме направляется лицу, не прошедшему стажировку. Данный отказ может быть обжалован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Лицо, не прошедшее стажировку, вновь допускается к стажировке на общих основаниях.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21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Министра юстиции РК от 20.04.2010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Требования настоящего Положения не распространяются на государственных нотариусов, изъявивших желание получить лицензию на право занятия нотариальной деятельностью.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