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23e" w14:textId="304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15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июля 2003 года N 127. Зарегистрирован в Министерстве юстиции Республики Казахстан 13 августа 2003 года N 2442.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45. Приказ Министра экономики и бюджетного планирования Республики Казахстан от 22 июля 2003 года N 127 "О внесении дополнений N 15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от 27 января 2003 года - зарегистрированный за N 2184,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 от 13 июня 2003 года - зарегистрированный за N 2393)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101 "Администрация Президента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102 "Хозяйственное управление Парламента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104 "Канцелярия Премьер-Министра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106 "Национальный центр по правам человека"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637 "Конституционный Совет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690 "Центральная избирательная комиссия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694 "Управление делами Президента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217 "Министерство финансов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406 "Счетный комитет по контролю за исполнением республиканского бюджета"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610 "Агентство Республики Казахстан по государственным закупкам"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619 "Агентство таможенного контроля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"Внешнеполитическая деятельность" по администратору программ 204 "Министерство иностранных дел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"Планирование и статистическая деятельность" по администратору программ 606 "Агентство Республики Казахстан по статистике"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"Общие кадровые вопросы" по администратору программ 608 "Агентство Республики Казахстан по делам государственной службы"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220 "Министерство экономики и бюджетного планирования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225 "Министерство образования и науки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2 "Оборона":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"Военные нужды":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208 "Министерство обороны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678 "Республиканская гвардия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"Организация работы по чрезвычайным ситуациям" по администратору программ 308 "Агентство Республики Казахстан по чрезвычайным ситуациям"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"Правоохранительная деятельность":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201 "Министерство внутренних дел Республики Казахстан" дополнить программой 105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618 "Агентство финансовой полиции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"Судебная деятельность" по администратору программ 501 "Верховный суд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"Деятельность по обеспечению законности и правопорядка" по администратору программ 502 "Генеральная прокуратура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"Деятельность по обеспечению безопасности личности, общества и государства":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410 "Комитет национальной безопасности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680 "Служба охраны Президента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общественного порядка и безопасности" по администратору программ 221 "Министерство юстиции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 в подфункции 9 "Прочие услуги в области здравоохранения" по администратору программ 226 "Министерство здравоохранения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213 "Министерство труда и социальной защиты населения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605 "Агентство по миграции и демографии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"Спорт и туризм" по администратору программ 613 "Агентство Республики Казахстан по туризму и спорту"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по организации культуры, спорта и информационного пространства" по администратору программ 230 "Министерство культуры, информации и общественного согласия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9 "Топливно-энергетический комплекс и недропользование" в подфункции 9 "Прочие услуги в области топливно-энергетического комплекса и недропользования" по администратору программ 231 "Министерство энергетики и минеральных ресурсов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 по администратору программ 614 "Агентство Республики Казахстан по управлению земельными ресурсами"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"Охрана окружающей среды" по администратору программ 234 "Министерство охраны окружающей среды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сельского, водного, лесного, рыбного хозяйства и охраны окружающей среды" по администратору программ 212 "Министерство сельского хозяйства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9 "Прочие услуги в сфере транспорта и связи" по администратору программ 215 "Министерство транспорта и коммуникаций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"Поддержка предпринимательской деятельности и защита конкуренции" по администратору программ 620 "Агентство Республики Казахстан по регулированию естественных монополий и защите конкуренции"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617 "Агентство Республики Казахстан по государственным материальным резервам" дополнить программой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"105 Разработка и экспертиза технико-экономических обоснований республиканских инвестиционных проектов".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(Д.М.Шаженова) совместно с Юридическим управлением (М.Д.Айтенов)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