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f879" w14:textId="1d0f8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размещения пасек на территории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 августа 2002 года N 167/8. Зарегистрировано Управленем юстиции Павлодарской области 6 сентября 2002 года за N 1422. Утратило силу постановлением акимата Павлодарской области от 07 октября 2010 года N 235/16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Сноска. Утратило силу постановлением акимата Павлодарской области от 07.10.2010 N 235/16.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марта 2002 года "О пчеловодстве" акимат области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прилагаемые Правила размещения пасек на территории области.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Контроль за выполнением данного постановления и координацию деятельности по реализации вышеуказанных Правил возложить на территориальное управление Министерства сельского хозяйства Республики Казахстан по области (по согласованию).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Исполняющий обязанности акима области      А. Вербняк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 августа 2002 года N 167/8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Правила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размещения пасек на территории 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Настоящие Правила размещения пасек на территории области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12 марта 2002 года "О пчеловодстве" и устанавливают основные принципы размещения пасек на территории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Правила распространяются на физические и юридические лица, занимающиеся пчеловодством.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3. Правилах используются следующие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1) пчелиная семья целостная биологическая единица, состоящая из рабочих пчел, трутней и пчелиной матки, живущих в улье или гнезде;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2) улей сооружение для содержания пчелиной семьи;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3) пасека размещенные в определенном месте ульи с пчелиными семьями и необходимое имущество для занятия пчеловодством;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4) стационарная пасека пасека, размещенная на постоянном месте в течение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5) кочевая пасека пасека, которая размещается посредством перемещения у источников медосбора или массивов энтомофильных растений;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6) медосбор количество меда, которое пчелы собрали за определенный период.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регулирования безопасного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размещения пасек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 Физические и юридические лица размещают пасеки в местах, где обеспечивается безопасность людей. Не допускается размещать ульи с пчелами в непосредственной близости от больших дорог и животноводческих ферм. Расстояние до них должно быть не менее 30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5. Кочевые пасеки размещаются у источников медосбора на расстоянии не ближе полутора километров одна от другой и трех километров от стационарных пасек.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Не допускается размещение стационарных и кочевых пасек на пути лета пчел с других, ранее размещенных пасек к источникам медосбора.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Не следует размещать ульи в низком и сыром месте, рядом с крупными реками и озерами, так как высокая относительная влажность воздуха неблагоприятно сказывается на состоянии пчелиной семьи и способствует развитию болезней пчел.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6. В целях получения экологически чистого продукта, ульи устанавливаются на полях, не подлежащих обработке ядохимикатами.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7. Не допускается установка ульев с пчелами поблизости от пасек других хозяйств. В целях ветеринарной профилактики пасеки следует располагать на расстоянии 3-5 км друг от друга.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8. При размещении пасек на территории сельхозугодий не допускается вытаптывание культурных насаждений, засорение прилегающей территории.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9. Вопросы размещения пасек согласовываются с собственниками земельных участков и землепользователями в соответствии с действующим законодательством о земле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10. Ввоз и вывоз пчелосемей из других регионов и размещение их на территории области осуществляются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ветеринарии", иными нормативно - правовыми актами.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11. Владельцы пасек обязаны выполнять соответствующие ветеринарно-санитарные правила, предусмотренные законодательством о ветеринарии Республики Казахстан, а также соблюдать правила технической и пожарной безопасности.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12. Нарушение настоящих Правил влечет за собой ответственность, предусмотренную действующим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Контроль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13. Территориальное управление Министерства сельского хозяйства Республики Казахстан по области (по согласованию) осуществляет контроль за выполнением физическими и юридическими лицами условий и требований, установленных настоящими Правилами.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