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ff19" w14:textId="a9cf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11 декабря 2001 года № 148 "Об утверждении Правил внутреннего распорядка исправительных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ноября 2002 года № 167.
Зарегистрирован в Министерстве юстиции Республики Казахстан 12 декабря 2002 года № 2083.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5 Закона Республики Казахстан "О профилактике заболевания СПИД"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N 148 "Об утверждении Правил внутреннего распорядка исправительных учреждений"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внутреннего распорядка исправительных учреждений,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135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регистрации.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