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b21e" w14:textId="f13b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Таможенного комитета Министерства государственных доходов Республики Казахстан от 22 сентября 1999 года N 462-П "О таможенном оформлении товаров и транспортных средств, перемещаемых физическими лицами через пункты пропуска "Коргас", "Бахты", "Достык", "Майкапшагай", "Колжат", зарегистрированный в Министерстве юстиции Республики Казахстан 4 октября 1999 года N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5 ноября 2002 года N 86. Зарегистрированный в Министерстве юстиции Республики Казахстан 20 ноября 2002 года N 2047. Утратил силу - Приказом Председателя Агентства таможенного контроля Республики Казахстан от 1 июля 2004 года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приказа Председателя Агентства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таможенного контроля Республики Казахстан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Министра государственных доходов, Председателя Таможенного комитета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 Председателя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Агентства таможенного контроля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актов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Перечень приказов Министра государственных доходов,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Председателя Таможенного комитета Республики Казахстан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Председателя Агентства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признанных утратившими силу...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Председателя Агентства таможенного контроля Республики Казахстан от 5 ноября 2002 года N 86 "О внесении изменений и дополнения в приказ Председателя Таможенного комитета Министерства государственных доходов Республики Казахстан от 22 сентября 1999 года N 462-П "О таможенном оформлении товаров и транспортных средств, перемещаемых физическими лицами через пункты пропуска "Коргас", "Бахты", "Достык", "Майкапшагай", "Колжат"...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таможенном деле в Республике Казахстан", а также в целях усиления контроля за товарами, ввозимыми физическими лицами через таможенную границу Республику Казахстан с территории Китайской Народной Республики,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Таможенного комитета Министерства государственных доходов Республики Казахстан от 22 сентября 1999 года N 462-П "О таможенном оформлении товаров и транспортных средств, перемещаемых физическими лицами через пункты пропуска "Коргас", "Бахты", "Достык", "Майкапшагай", "Колжат" (зарегистрированный в Министерстве юстиции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918, опубликованный в Таможенном вестнике, 1999 года)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"Коргас", "Достык", "Колжат"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"Товары и транспортные средства, ввозимые в Республику Казахстан физическими лицами через автомобильные пункты пропуска "Коргас", "Достык", "Колжат" подлежат доставке на склады временного хранения, расположенные в зоне деятельности таможенного управления по городу Алматы для производства таможенного оформления и взимания таможенных платежей и налогов  в соответствии  с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слова "заместителя Председателя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 государственных доходов Республики Казахстан Жумабаева Б.Т." заменить словами "Первого заместителя Председателя Агентства таможенного контроля Республики Казахстан Ержанова А.К.".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Агентства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