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d39" w14:textId="8649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декларирования иностранной и национальной валют физическими лицами, следующими через таможенную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16 сентября 2002 года N 14. Зарегистрирован в Министерстве юстиции Республики Казахстан 1 ноября 2002 года N 2030. Утратил силу - приказом Председателя Агентства таможенного контроля Республики Казахстан от 13 мая 2004 года N 221 (V042895)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115 "Об утверждении Правил проведения валютных операций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 "О таможенном деле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декларирования иностранной и национальной валют физическими лицами, следующими через таможенную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таможенных управлений и таможен организовать работу в международных аэропортах и пунктах пропуска на таможенной границе Республики Казахстан в соответствии с настоящим Приказом.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таможенного контроля Агентства таможенного контроля Республики Казахстан (Тлемисов Н.Х.) обеспечить реализацию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обеспечить опубликование настоящего приказа и освещение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2002 г.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Агентства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г. N 14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декларирования иностранной и национальной валют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лицами, следующими через таможенную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границу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декларирования ввозимых на таможенную территорию Республики Казахстан и вывозимых с территории Республики Казахстан национальной и иностранной валют физическими лицами в соответствии со статьей 193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 "О таможенном деле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"национальная валюта" - валюта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"иностранная валюта" - валюта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"резиденты" - физические лица, имеющие постоянное место жительства в Республике Казахстан, в том числе временно находящиеся заграницей или находящиеся на государственной службе Республики Казахстан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"нерезиденты" - все юридические лица, их представительства и филиалы, а также физические лица, не указанные в понятии "резиденты";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банки" - банки, имеющие лицензию Национального Банка Республики Казахстан на проведение операций, предусмотренных банковским законодательством, осуществляющие валютные операции, в том числе по поручениям клиентов.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Наличная иностранная и национальная валюты декларируются таможенному органу Республики Казахстан, в котором производится таможенное оформление, в соответствии с настоящими Правилами в письменной форме с использованием пассажирской таможенной декларации, при непосредственном перемещении валюты через таможенную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 декларирования при ввозе валюты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Физическим лицам, независимо от страны их постоянного проживания, разрешается ввоз наличной иностранной и национальной валют на территорию Республики Казахстан без ограничений, при соблюдении требований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Письменное декларирование и таможенное оформление наличной иностранной валюты, ввозимой на территорию Республики Казахстан, осуществляется по инициативе физического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физического лица произвести письменное декларирование и таможенное оформление ввозимой наличной иностранной валюты, не освобождает его от необходимости предоставления документов, подтверждающих легальность происхождения данной валюты в случае последующего ее вывоза с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декларирования при вывозе валюты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Республики Казахстан резидентами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Иностранная и национальная валюта, вывозимая из Республики Казахстан резидентами, подлежит письменному декларированию.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Резиденты могут вывозить за пределы Республики Казахстан без подтверждения документами о легальности происхождения наличную иностранную валюту в размере, не превышающем эквивалент десяти тысяч долларов США.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Письменное декларирование вывоза иностранной валюты осуществляется с представлением документов, подтверждающих легальность их происхождения на сумму, превышающую эквивалент десяти тысяч долларов США, которыми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справки-сертификаты о покупке иностранной валюты, выданные в установленном порядке обменными пунктами уполномоченных банков и уполномоченных организаций,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изъятие денег с банковского счета в иностранной валюте, в том числе изъятие денег с карт-счета, выданные уполномоченными;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получение иностранной валюты по разовому переводу, выданные уполномоченными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таможенная декларация о сумме ввезенной ранее в Республику Казахстан иностранной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декларирования при вывозе валюты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Республики Казахстан нерезидентами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Иностранная и национальная валюта, вывозимая из Республики Казахстан нерезидентами, подлежит письменному декларированию.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Вывоз из Республики Казахстан физическими лицами-нерезидентами наличной иностранной валюты и платежных документов, номинальная стоимость (номинал) которых выражены в иностранной валюте, производится в соответствии с таможенной декларацией, составленной ими при ввозе. В случае превышения суммы, указанной в таможенной декларации, составленной им при ввозе, письменное декларирование вывоза иностранной валюты осуществляется с предоставлением документов, подтверждающих легальность их происхождения, которыми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справки-сертификаты о покупке иностранной валюты, выданные в установленном порядке обменными пунктами уполномоченных банков и  уполномоченных организаций,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изъятие денег с банковского счета в иностранной валюте, в том числе изъятие денег с карт-счета, выданные уполномоченными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получение иностранной валюты по разовому переводу, выданные уполномоченными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таможенная декларация о сумме ввезенной ранее в Республику Казахстан иностранной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должны быть представлены на всю вывозимую сумму.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предъявляемые для подтверждения легальности происхождения вывозимой валюты, прилагаются к экземпляру пассажирской таможенной декларации, оставляемому в таможенном органе, где было произведено таможенное оформление.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Перемещение иностранной валюты с использованием платежных пластиковых карт производится без декларирования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письменного декларирования вывоза иностранной валюты из Республики Казахстан и невозможности выполнения условий, оговоренных в пунктах 8, 9, 11 настоящих Правил, валюта, на которую отсутствуют документы, подтверждающие легальность ее происхождения, может передаваться на хранение в таможенные органы для последующего возврата владельцу при его въезде на территорию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