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b318" w14:textId="713b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Комитета по регулированию деятельности накопительных пенсионных фондов Министерства труда и социальной защиты населения Республики Казахстан от 11 января 2000 года N 6-П "Об утверждении Инструкции о порядке представления в накопительные пенсионные фонды документов на получение пенсионных выплат или изъятие пенсионных накоплений"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сентября 2002 года N 358. Зарегистрирован в Министерстве юстиции Республики Казахстан 14 октября 2002 года N 2010. Утратил силу -  постановлением Правления Национального Банка Республики Казахстан от 6.10.2003г.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 Извлечение из постановления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 Правления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Республики Казахстан от 6.10.2003г. № 359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"... В целях приведения нормативных правовых актов в соответствие с действующим законодательством Республики Казахстан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Постановление Правления Национального Банка Республики Казахстан от 2 сентября 2002 года N 358 "О внесении изменений и дополнений в приказ Комитета по регулированию деятельности накопительных пенсионных фондов Министерства труда и социальной защиты населения Республики Казахстан от 11 января 2000 года N 6-П "Об утверждении Инструкции о порядке представления в накопительные пенсионные фонды документов на получение пенсионных выплат или изъятие пенсионных накоплений"..."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Национального Банка"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законодательства Республики Казахстан, регулирующего деятельность накопительных пенсионных фондов, Правление Национального Банка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Комитета по регулированию деятельности накопительных пенсионных фондов Министерства труда и социальной защиты населения Республики Казахстан от 11 января 2000 года N 6-П "Об утверждении Инструкции о порядке представления в накопительные пенсионные фонды документов на получение пенсионных выплат или изъятие пенсионных накоплений"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слова "Инструкции о порядке" заменить словом "Правил";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"Инструкцию о порядке" заменить словом "Правила";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ввести ее" заменить словами "и ввести 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кавычки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 слова "утвержденную настоящим приказом Инструкцию о порядке" заменить словами "утвержденные настоящим приказом Правила";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кавычки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Инструкции о порядке представления в накопительные пенсионные фонды документов на получение пенсионных выплат или изъятие пенсионных накоплений: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представления в накопительные пенсионные фонды документов на получение пенсионных выплат или изъятие пенсионных накоплений";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"настоящая Инструкция разработана" заменить словами "настоящие Правила разработаны";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"Инструкция" заменить словом "Правила";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тексту слова "настоящей Инструкции" заменить словами "настоящих 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"выдать" дополнить словами "нотариально засвидетельствованную";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"Форма и содержание доверенности должны соответствовать законодательству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копия документа об увольнении с последнего места работы, листок убытия с отметкой о снятии с регистрации по месту жительства";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3) после слов "с соответствующим государством дополнить словами ", копия документа об увольнении с последнего места работы, листок убытия с отметкой о снятии с регистрации по месту жительства";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18 дополнить словами "либо иной документ, выдаваемый для постоянного проживания иностранных граждан в стране выезда";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23 слово "подачи" заменить словом "регистрации";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31 слово "подачи" заменить словом "регистрации";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1, 2, 3, 4 в правом верхнем углу слова "Инструкции о порядке" заменить словом "Правилам".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деятельности накопительных пенсионных фондов: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 и накопительных пенсионных фондов.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