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2e29" w14:textId="29f2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возмещений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2002 года N 302. Зарегистрирован в Министерстве юстиции Республики Казахстан 27 июля 2002 года N 1932.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 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"страховых возмещений"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"страховых возмещений"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"страховых возмещений"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"страхового возмещения" и "страховое возмещение" заменить соответственно словами "страховой выплаты" и "страховую выплату";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"местный финансовый орган", "местные финансовые органы", "местных финансовых органов" и "местного финансового органа" заменить соответственно словами "местный уполномоченный орган", "местные уполномоченные органы", "местных уполномоченных органов" и "местного уполномоченного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"составляет" дополнить словами "и утверждает";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"руководителем" дополнить словами "финансовой службы";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"на утверждение в Бюджетный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Министерства" заменить словами "на согласование в Министерство";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"Бюджетный департамент Министерства" заменить словом "Министерство", слово "рассмотрение" заменить словом "согласование";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"утверждаются" заменить словом "согласовываются", слова "курирующим Бюджетный департамент"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"утверждаются" заменить словом "согласовываются";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"утвержденной", "утвердившей" заменить соответственно словами "согласованной", "согласовавшей";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"утверждены" дополнить словами "и согласованы";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"утвержденных" дополнить словами "и согласованных";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"неутверждения" дополнить словами "и не согласования";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утверждение" дополнить словами "и согласование";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 утверждения" дополнить словами "и согласования";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"не утверждается" дополнить словами "и не согласовывается";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"утвержденных" дополнить словами "и согласованных";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"утверждены" дополнить словами "и согласованы";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19-1 после слова "утверждается" дополнить словами "и согласовывается";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"составляет" дополнить словами "и утверждает", слова "в Бюджетный департамент Министерства" заменить словами "на согласование в Министерство";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"функциональные управления Бюджетного департамента Министерства" заменить словом "Министерство", слова "и представляют на утверждение вице-Министру финансов, курирующему Бюджетный департамент или руководителю соответствующего местного финансового органа"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"утверждается" дополнить словами "и согласовывается";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"утвердившей" заменить словом "согласовавшей";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абзаца шестого слово "утвержденной" дополнить словами "и согласованной";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19-3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"19-3. Регистрация сводных смет и справок об изменении сводной сметы, утвержденных администраторами бюджетных программ и согласованных с Министерством финансов или местными уполномоченными органами, осуществляется Министерством финансов или местными уполномоченными органами, а регистрация индивидуальных смет и справок об изменении индивидуальной сметы, утвержденных администраторами бюджетных программ осуществляется администраторами бюджетных программ.";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"19-4. В случае изменения кодов функциональной классификации расходов бюджета Единой бюджетной классификации при сохранении вида платных услуг и годовой суммы доходов и расходов по платным услугам, индивидуальные (сводные) сметы утверждаются согласно новым кодам, а утвержденные и согласованные в установленном порядке до изменения вышеуказанных кодов индивидуальные (сводные) сметы не подлежат переутверждению и пересогласованию. Такие сметы на основании ходатайств администраторов бюджетных программ об изменении кодов подлежат переоформлению в территориальных органах казначейства по измененным кодам Единой бюджетной классификации.";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"Бюджетному департаменту" заменить словами "Министерству финансов";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после слов "получаемых государственными учреждениями" дополнить словами ", кроме государственных органов";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": администратору республиканских бюджетных программ - на основании разрешения, выданного Комитетом казначейства Министерства финансов Республики Казахстан;"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"(как администратору бюджетных программ, так и его подведомственным государственным учреждениям)" заменить словами "государственным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когда письменное заявление от вносителей спонсорской и благотворительной помощи, получить невозможно, 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вместо письменного заявления представляется Договор между получателем и вносителем спонсорской и благотворительной помощи, если спонсорская и благотворительная помощь оказывается юридическими лицами или нерезидентами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зачисление денежных средств на счет для спонсорской и благотворительной помощи допускается без письменного заявления, если спонсорская и благотворительная помощь оказывается физическими лицами.";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"Министерства внутренних дел Республики Казахстан", "Агентства Республики Казахстан по делам здравоохранения"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"Агентства Республики Казахстан по делам здравоохранения" заменить словами "Министерства здравоохранения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оплате наличными деньгами приобретаемых товаров и услуг для осужденных, подозреваемых и обвиняемых в совершении преступлений, пациентов, находящихся в психиатрической больнице, опекаемых, проживающих в домах-интернатах для умственно-отсталых детей, психоневрологических интернатах, организациях образования для детей-сирот и детей, оставшихся без попечения родителей, предусмотренных пунктом 29 настоящих Правил, оплата банковских услуг производится за счет депозитных сумм.";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N 1 "Перечень платных услуг государственных учреждений, содержащихся за счет государственного бюджета" изложить в редакции согласно приложению N 1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N 2 "Сводная смета доходов и расходов по средствам, получаемым от реализации платных услуг государственных учреждений" изложить в редакции согласно приложению N 2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приложении N 2-1 "Индивидуальная смета доходов и расходов по средствам, получаемым от реализации платных услуг государственных учреждений":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"страховых возмешений"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"Показатели" после слова "Остаток" дополнить словом "денежных";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N 2-2 "Справка об изменении сводной (индивидуальной) сметы доходов и расходов по средствам, получаемым от реализации платных услуг государственных учреждений на _____г." изложить в редакции согласно приложению N 3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N 3 "Отчет об использовании средств, получаемых от реализации платных услуг государственных учреждений, содержащихся за счет ________бюджета на 1_____ г.":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"страховых возмешений"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графы 8 "Наименование" после слова "Остаток" дополнить словом "денежных";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"(Начальник финансового органа)" заменить словами "(Начальник местного уполномоченного органа)";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приложении N 4 "Разрешение на открытие (продление срока действия) счета для спонсорской и благотворительной помощи":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"страховых возмешений"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"Комитет казначейства МФ РК", "Председатель Комитета казначейства МФ РК", "Начальник Управления бухгалтерского учета и отчетности по банковским операциям"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"(местный финансовый орган)" и "(финансового органа)" заменить соответственно словами "(местный уполномоченный орган)" и "(местного уполномоченного органа)";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N 5 "Разрешение на открытие (продление срока действия) депозитного счета":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"страховых возмешений"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"местный финансовый орган" и "местного финансового органа" заменить соответственно словами "местный уполномоченный орган" и "местного уполномоченного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N 6 "Разрешение на открытие (продление срока действия) текущего счета для зачисления страхового возмещения":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"страховых возмешений" заменить словами "страховых выплат";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"местный финансовый орган" и "местного финансового органа" заменить соответственно словами "местный уполномоченный орган" и "местного уполномоченного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"страхового возмещения" заменить словами "страховой выплаты".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Заместитель Премьер-Министра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 финансов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к приказу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-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2002 года N 302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порядке формирования,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учета средств, получаемых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платных услуг, от спонсорской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помощи, депозитных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страховых выплат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платных услуг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 средств государственного бюджета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             |    |Наиме- |    Направления    | Обоснование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|Функц.группа        |    |нование|   использования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|Подфункция       |    |платных|                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|Адм.прогр.    |Код |услуг  |                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|Программа  |плат.       |                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|Подпро- |ус- |       |                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|грамма  |луг |       |                   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___|__|__|__|__|________|____|_______|___________________|_________________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|2 |3 |4 |5 |    6   |  7 |   8   |         9         |        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___|__|__|__|__|________|____|_______|___________________|_________________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Услуги, предоставляемые государственными учреждениями образования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2 225 031 030,031,  1  Услуги   На укрепление уче-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032,033,     по ор-   бно-материальной    Казахстан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034,035,     ганиза-  базы учреждений      "Об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036          ции      (139,411,421,431),  образовании",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кружко-  на приобретение     Постановление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2 613 031 030,031      вой      учебного оборудо-   ПРК от 22 сен-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деятель- дования и инвента-  тября 1999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9 225 044 030          ности    ря для работы на    N 1438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учебно-опытном      "О порядке ока-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участке (139,411),  зания платных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покрытие расхо-  образовательных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2 263 020 030,032,              дов по улучшению    услуг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033,034,              питания, бытового   венными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035                   и культурного об-   ниями образова-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служивания учащихся ния", Постанов-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3 263 031 030,031               (131,139,149,153,   ление ПРК от 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411), на расширение сентября 1999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 00                    учебно-производст-  года N 1441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венных мастерских    "Об утверж-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1 263 033 030                   и подсобных         дении Поряд-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хозяйств (139,411), ка использова-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2 263 061 030 (если             на поощрение уча-   ния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 данной             щихся и на оказание венными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програм-              материальной помощи дениями образо-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ме форма              отдельным социально вания финансо-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финанси-              незащищенным слоям  вых, материаль-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рования               учащихся (153,159), ных и валютных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опреде-               на питание учащихся,поступлений"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лена                  находящихся в школах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"содер-               с продленным днем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жание")               в группах продленно-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го дня школ и школ-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интернатов (131,153),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расходы по 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жанию столовых (111,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112,121,131,139,141,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144,145,146,411,431),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оплату выполненных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 учащимися школ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(159), на проведение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экскурсий и школьных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вечеров (138,139,141,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143,144,145,146,149,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159), на текущий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 школ (146),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развитие при-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школьного участка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обновление обору-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дования школьных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мастерских (139,411),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устройство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спортивных площадок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(139,146,411,421,431),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выдачу стипендий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премирование отличив-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шихся в общественно-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полезном труде 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щихся(159,334),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оздоровительные 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роприятия (113,121,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132,138,139,146,149,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153,159), на покрытие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расходов по питанию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участников соревнова-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ний, по оплате труда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арбитров (судей)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медицинских работников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(131,149,332), на 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ганизацию учебного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процесса по дополни-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тельным учебным 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граммам (111,112,121,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136,138,139,141,142,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143,144,145,146,149,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411,431), на оплату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труда руководителей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кружков (111,112,121,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149), на мероприятия,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организа-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цией кружков (111,112,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121,136,138,139,141,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142,143,144,145,146,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149,411,431),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работни-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ков, оказывающих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платные образова-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тельные услуги (111,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112,121,149),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установление доплат,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надбавок, премий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других выплат стиму-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лирующего характера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(112,121), на приоб-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ретение оборудования,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инвентаря (в том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числе мягкого)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обмундирования (139,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153,411), на 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зяйстенные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(138,139,141,142,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143,144,145,146),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на реконст-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рукцию и капитальный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 зданий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сооружений (431),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оплату труда воспита-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телей и вспомогатель-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ного персонала 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герей отдыха (111,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112,121,149), на 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монт музыкальных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инструментов (146),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расходы, связанные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 эксплуатацией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ремонтом двигателей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(146), на затраты,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связанные с произ-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водственной деятель-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ностью учебно-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вспомогательных,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подсобных хозяйств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учебно-опытных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участков, в том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числе на оплату труда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работников, занятых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этой деятельности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(111,112,121,138,139,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141,142,143,144,145,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146,149,411),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командировочные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(136,137).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2 225 031 030,031,  2  Плата         То же               То же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032,033,    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034,035,     пользо-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036          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музы-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2 613 031 030,031      кальны-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9 225 044 030          инстру-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ментами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2 263 020 030,032      школ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033,034,     школ-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035          интер-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9 263 052 000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 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допол-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образо-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мам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4  Плата 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отпуск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тепло-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энергии,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пода-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ваемой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энерго-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ками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котель-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ний 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5  Доходы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произ-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водст-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деятель-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учебно-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вспома-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гатель-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ных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подсоб-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ных 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зяйств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дений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     образо-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       вания;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      доходы,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    получа-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     емые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     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    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       венными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    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        дениями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     образо-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     вания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продук-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опытных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участ-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6  Средст-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ва, 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лучае-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мые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работу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воспи-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танников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в учеб-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изводс-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мастер-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ских,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подсоб-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ных хо-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зяйст-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вах,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пред-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приятиях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     и других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       орга-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      низа-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    циях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7  Средст-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ва,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получа-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емые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школа-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ми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школа-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ми-ин-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терна-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     от 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дите-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лей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пита-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щихся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8  Поступ-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платы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от 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щихся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за 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тание,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предос-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емое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столо-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выми,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принад-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лежа-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щими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венным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     дениям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       обра-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      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9  Средст-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ва, 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лучае-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мые 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венны-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обра-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ния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приятий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 ра-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боту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щихся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24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орга-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спор-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тивно-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массо-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вых 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роприя-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тий,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судейс-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тва,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питания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участ-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спор-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меро-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приятий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     среди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       учащих-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      ся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    меди-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     цинских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      услуг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25 Средс-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тва,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полу-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чаемые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школа-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ми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телей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пребы-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детей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 при-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школь-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          лагерях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29 Услуги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допол-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препо-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даванию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курсов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и цик-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циплин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30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репе-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титор-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ству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31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допол-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углублен-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ному изу-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чению 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учащи-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пред-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метов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32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допол-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физ-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куль-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турно-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оздоро-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витель-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про-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     мам,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направ-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         ленным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 ох-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         рану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укреп-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     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       здо-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      ровья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    детей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33 Услуги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орга-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низации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летнего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отдыха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2 225 031  030,031, 34 Средст-        То же               То же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032,033,    ва, 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034,035,    лучае-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мые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реали-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2 613 031  030,031     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4  9 225 044  030         мето-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2 263 020  030,032,    кой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лите-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ратуры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3 263 031  030,031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9 263 052 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1 263 033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4  2 263 061  030(ес-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данной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ме фор-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ма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опреде-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лена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"содер-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жание")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Услуги, предоставляемые государственными природными заповедниками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и государственными национальнами природными парками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10 5 218 045 045       10 Средства Сохранение и разви-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10 3 694 037 030          от ока-  тие природных комп- Казахстан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зания    лексов, охрана жи-   "Об особо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вотного и растите-  охраняемых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оказыва- льного мира, прове- природных терри-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емых     дение восстановите- ториях" (ст. 78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юридиче- льных и защитных     п. 1),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ским и   мероприятий в лесах,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физичес- включая санитарные   Правительства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ким      рубки и рубки ухода,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лицам:   очистка и благоуст-  Казахстан от 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транспо- ройство территории,  мая 2000 г. 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ртные    развитие инфрастру-  693 "Об утверж-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услуги   ктуры, связанной с   дении Правил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(автот-  охраной объектов     взимания платы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ранспор- природно-заповед-    за использова-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тные,    ного фонда, турис-   ние особо охра-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водный   тической, рекреаци-  няемых природ-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транс-   онной и ограничен-   ных территорий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порт,    ной хозяйственной    и оказываемые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конные,  деятельностью, при-  ими услуги",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верб-    обретение средств    приказ Минис-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люжьи);  связи, транспорта и  терства приро-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услуги   оборудования, меха-  дных ресурсов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пре-  низмов и материалов  и охраны окру-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достав-  противопожарного,    жающей среды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лению    лесозащитного и ле-  Республики 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юрт,     сокультурного наз-   захстан от 9.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палаток; начения, семян и     08.2000 г. 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прокат   посадочного мате-    317П "Об утвер-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инвента- риала для восстано-  ждении Ставки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ря и     вительных работ,     платы за испо-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оборудо- строительство, ре-   льзование тер-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вания;   конструкция и ре-    риторий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услуги   монт зданий, соору-  дарственных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инстру-  жений и иных объек-  природных за-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ктора-   тов, связанных с     поведников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провод-  природоохранной      национальных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ника;    деятельностью, про-  природных пар-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проведе- ведение научных ис-  ков и цены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ние про- следований в облас-  оказываемые ими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фессио-  ти особо охраняемых  услуги", согла-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нальной  природных террито-   сованный с Аге-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видео и  рий, организация и   нтством Респуб-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фото     содержание музеев    лики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съемки.  природы и выставок,  по регулирова-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развитие и благоу-   нию естествен-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стройство рекреаци-  ных монополий,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онных зон, соверше-  защите конкуре-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нствование реклам-   нции и поддерж-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ной и издательской   ке малого биз-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деятельности, эко-   неса от 11.08.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логическая пропа-    2000 г., приказ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ганда, предупреж-    Управления 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дение и ликвидация   лами Президента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негативных экологи-  Республики 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ческих последствий   захстан от 5.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(131, 134, 136,      04.2001 г. "Об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139, 141, 142,     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144, 145, 146,      Ставки платы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149, 159, 411,      использование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421, 431)           территории Го-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национального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природного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парка "Бура-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бай" и цены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оказываемые 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услуги на 2001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год", согласо-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ванные с Аген-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тством Респуб-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лики Казахстан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по регулирова-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нию естествен-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ных монополий,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защите конку-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ренции и под-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держке малого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бизнеса от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 23.04.2001 г.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Услуги, предоставляемые санитарно-эпидемиологическими учреждениями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2 226 051  032,033, 17 Средства На расходы сани-  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034,035     от реа-  тарно-эпидемиоло-   Казахстан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2 694 039  030         лизации  гических станций     "О санитар-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5  2 254 039  030         услуг,   по проведению де-   ном благопо-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зинсекции, дезин-   лучии населе-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фекции и дератиза-  ния", Постанов-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      ции помещений и     ление ПРК от 26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сани-    и других объектов   мая 2000 года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тарно-   (111,112,113,121,   N 802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эпиде-   125,131,132,136,    "Об утвержде-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миоло-   137,139,141,142,    нии Правил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гичес-   143,144,145,146,    использования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кими     149,159)            средств от реа-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станци-                      лизации товаров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ями на                       и услуг, предос-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транс-                       тавляемых сани-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порте,                       тарно-эпидемио-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санитар-                     логическими,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но-эпи-                      туберкулезными,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демиоло-                     психоневрологи-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гической                     ческими учреж-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станцией                     дениями, орга-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Медицинско-                  нами судебной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 центра                    экспертизы, Ка-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Управле-                     захским респуб-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 Дела-                    ликанским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Пре-                      лепрозорием",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зидента                      Устав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Респуб-                      венного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 Казах-                    ния "Акмолинский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 по                      региональный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проведе-                     центр Госсан-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де-                      эпиднадзора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зинфек-                      транспорте" 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ции, де-                     (гос. регист-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зинсекции,                   рация в МЮ РК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дератиза-                    29.12.98 года N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ции помеще-                  1807-1901-У-е),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ний и других                 Устав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объектов                     венного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дения "Централь-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ная санэпид-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станция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на транспорте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РК" (гос. регис-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трация в МЮ РК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от 17.11.98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N 4202-1910-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У-е), Устав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государственного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учреждения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"Санитарно-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эпидемиологи-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ческая станция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на воздушном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транспорте РК"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(гос. регистра-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ция в МЮ РК от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12.02.99 года N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7814-1910-У-е),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Устав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венного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ния "Западно-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региональный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центр Госсан-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эпиднадзора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транспорте"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(гос.регистра-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ция в МЮ РК от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16.03.99 года N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2515-1904-ГУ),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Устав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венного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дения "Сани-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тарно-эпидеми-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ологическая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станция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Медицинского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центра Управле-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ния Делами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Президента РК"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(гос.регистра-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ция в МЮ РК от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18.02.99 года N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6298-1901-ГУ)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2 226 051  031,032, 18 Средства На расходы, связа-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от реа-  нные с проведением  Казахстан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лизации  профессионально-     "О санитар-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гигиенической под-  но-эпидемио-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2 694 039  030         предос-  готовки (111,112,   логическом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113,121,136,138,    благополучии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5  2 254 039  030         мых      139,141,142,144,    населения",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сани-    145,146,149,159)   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тарно-                       ПРК от 26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эпиде-                       2000 года N 802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миоло-                       "Об утверждении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гичес-                       Правил исполь-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кими                         зования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станци-                      от реализации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ями по                       товаров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профес-                     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сиональ-                     санитарно-эпиде-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но-ги-                       миологическими,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гиени-                       туберкулезными,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                       психоневрологи-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подго-                       ческими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товке                        ниями, органами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судебной экспер-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тизы, Казахским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республиканским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лепрозорием" 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2 226 051  031,032, 19 Средства На расходы, связа-  Закон Республи-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033,034,    от реа-  нные с проведением  ки Казахстан "О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035         лизации  санитарно-эпидеми-  санитарно-эпи-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ологических экспер- демиологическом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2 694 039  030         предос-  тиз, в том числе    благополучии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лабораторных исс-   населения",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5  2 254 039  030         мых      ледований, на рас- 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сани-    ходы, связанные с   ПРК от 26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тарно-   метрологическим     2000 года N 802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эпиде-   обеспечением обо-   "Об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миоло-   рудования (111,     Правил исполь-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гичес-   112,121,125,131,    зования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кими     132,136,137,139,    от реализации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станци-  141,142,143,144,    товаров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ями по   145,146,149,155,   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проведе- 159)                санитарно-эпиде-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сани-                    миологическими,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тарно-                       туберкулезными,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эпидеми-                     психоневрологи-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ологичес-                    ческими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ких                          дениями, орга-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                     нами судебной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тиз,                         экспертизы, Ка-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лабора-                      захским респуб-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торных                       ликанским леп-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иссле-                       розорием"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дований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заяв-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лениям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2 226 051 031       20 Средства На расходы Казахс-  Постановление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кой республиканс-   Кабинета Минист-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кой санитарно-эпи-  ров Республики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демиологической     Казахстан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станции, связанные  от 25 апреля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с производством     1995 года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 Ка-  печатной продукции  N 547  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P950547_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захской  (111,112,121,139,   "Положение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респуб-  141,142,143,144,    о Государствен-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ликанс-  145,146,149,159)    ной санитарно-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кой са-                      эпидемиологичес-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нитарно-                     кой службе РК",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эпидеми-                    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ологи-                       ПРК от 26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                       2000 года N 802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обес-                     "Об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печению                      Правил использо-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норма-                       вания средств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тивно-                       реализации това-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техничес-                    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кой до-                      предоставляемых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кумента-                     санитарно-эпиде-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ции                          миологическими,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туберкулезными,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психоневрологи-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ческими учрежде-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ниями, органами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судебной экспер-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тизы, Казахским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республиканским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лепрозорием",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Устав 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учреждения "Ка-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захская респуб-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ликанская сани-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тарно-эпидемио-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логическая стан-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ция" (гос.регис-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трация в МЮ РК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от 28.12.99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N 5391-1910-ГУ)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Услуги, предоставляемые домами-интернатами для умственно-отсталых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детей и домами-интернатами для престарелых и инвалидов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общего типа, психоневрологическими интернатами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1 258 032  030,031, 21 Средст-  На улучшение пита- 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         ва,      ния и медицинской   Правительства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посту-   помощи опекаемых,   Республики 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пающие   укрепление матери-  захстан от 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ально-технической   мая 2000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базы подсобных         N 719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това-    хозяйств, поощре-   "Об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ров,     ние опекаемых,      Правил использо-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произ-   проживающих в       вания средств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води-    домах-интернатах    реализации това-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мыми     для умственно-от-   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под-     сталых детей,      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собными  психоневрологичес-  домами-интерна-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хозяйс-  ких интернатах и    тами для умст-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твами    домах-интернатах    венно-отсталых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для престарелых и   детей, психонев-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инвалидов общего    рологическими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типа, оплату труда  интернатами, 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работником подсоб-  мами-интернатами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хозяйств, ма-   для престарелых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териально-бытовое   и инвалидов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обеспечение интер-  общего типа"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натов, проведение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культурных меропри-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ятий и организацию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досуга (111,112,121,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131,132,136,139,141,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142,144,145,146,159,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411,431)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6  1 258 032  030,031, 22 Доходы,  На улучшение пита-       То же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033         посту-   ния и медицинской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пающие   помощи опекаемых,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укрепление матери-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ально-технической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товаров  базы лечебно-трудо-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произ-   вых мастерских,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водимых  поощрение опекаемых,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лечеб-   проживающих в домах-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но-тру-  интернатах для умст-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довыми   венно-отсталых детей,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мастер-  психоневрологических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скими    интернатах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домах-интернатах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для престарелых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инвалидов общего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типа, оплату труда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работников лечебно-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трудовых мастерских,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материально-бытовое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обеспечение интерна-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тов, проведение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культурных меро-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приятий и органи-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зацию досуга (111,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112,121,131,132,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139,141,142,144,145,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146,149,159,411,431)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Услуги, предоставляемые органами судебной экспертизы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9 226 037  030      26 Средства На покрытие расхо-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дов, понесенных    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органами судебной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экспертизы в связи  "О судебной эк-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с ее производст-    спертизе", Пос-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вом, на професси-   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 ор-  ональную подготов-  ПРК от 26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ганами   ку и повышение      2000 года N 802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судеб-   квалификации        "Об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ной      судебных экспер-    Правил исполь-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 тов, совершенст-    зования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 по  вование материаль-  от реализации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произ-   но-технического     товаров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водству  обеспечения судеб- 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судеб-   но-экспертной дея-  санитарно-эпи-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ной      тельности (131,     демиологичес-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 138,139,141,142,    кими, туберку-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     143,144,145,146,    лезными, психо-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149,159,411,431)    неврологически-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ми учреждения-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ми, органами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судебной экспер-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тизы, Казахским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республиканским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лепрозорием"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9 226 037  030     27  Средства На покрытие расхо-      То же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дов, понесенных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органами судебной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услуг,   экспертизы в связи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с ее производством,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на профессиональную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 ор-  подготовку и повыше-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ганами   ние квалификации 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судеб-   дебных экпертов,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ной      совершенствование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 материально-техни-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 по  ческого обеспечения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прове-   судебно-эксперной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дению    деятельности (111,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научных  112,121,131,136,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научно-138,139,141,142,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методи-  143,144,145,146,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ческих   149,159,411)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иссле-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дований,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не вхо-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дящих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мы, ут-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вержден-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ные Мини-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стерством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образова-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науки 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Казахстан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Услуги, предоставляемые психоневрологическими,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туберкулезными учреждениями, Казахским республиканским лепрозорием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3 226 036  032,033, 28 Средства На приобретение   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036         от реа-  продуктов питания,  Казахстан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лизации  медикаментов и про-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5  3 226 038  030,031,    товаров  чих средств меди-   "О психиатричес-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032         и услуг, цинского назначения кой помощи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для больных, нахо-  и гарантиях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5  3 254 030  000         тавляе-  дящихся на лечении, прав граждан при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      на укрепление ма-   ее оказании",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5  3 254 032  000         психо-   териально-техничес- Постановление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невро-   кой базы лечебно-   ПРК от 26 мая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логиче-  производственных    2000 года N 802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скими    (трудовых) мастер-  "Об утверждении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(лечеб-  ских, подсобных хо- Правил использо-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но-про-  зяйств, на социаль- вания средств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изводс-  но-бытовую помощь   реализации това-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твенны-  больным, работающим ров и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(тру- в лечебно-производ-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довыми)  ственных мастерс-   санитарно-эпиде-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мастер-  ких и подсобных хо- миологическими,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скими),  зяйств, на выплату  туберкулезными,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тубер-   вознаграждений      психоневроло-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кулез-   больным, работающим гическими 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ными     в лечебно-производ- дениями, органа-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учреж-   ственных (трудовых) ми судебной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дениями  мастерских при      экспертизы, 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(под-    психоневрологичес-  захским респуб-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собны-   ких учреждениях, на ликанским лепро-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хо-   оплату труда работ- зорием"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зяйст-   ников, занятых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вами),   лечебно-производст-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Казах-   венных (трудовых)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ским     мастерских и подсоб-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респуб-  ных хозяйств,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ликанс-  покрытие расходов,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ким      связанных с произ-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лепро-   водственной деятель-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зорием   ностью лечебно-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(под-    производственных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собным   (трудовых) мастерских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хозяйс-  и подсобных хозяйств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твом)    (111,112,121,125,131,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132,139,141,142,143,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144,145,146,149,159,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411,431).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Услуги, предоставляемые государственными учреждениями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уголовно-исполнительной системы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3  1 201 031  031      35 Средства На оплату труда     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реа-  работников, привле- Правительства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3  6 221 040  030         лизации  ченных на договор-  Республики 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товаров  ной основе, для     захстан от 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услуг, оказания дополни-   февраля 2001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предос-  тельных услуг, с    года N 182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тавляе-  учетом обязательных    "Об ут-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 в    отчислений и нало-  верждении Правил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госу-    гов, установленных  использования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дарст-   законодательством   средств от реа-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венных   (149), на приоб-    лизации товаров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учреж-   ретение продук-     и услуг, предос-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дениях   тов питания,        тавляемых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УИС,     диетического пита-  дарственными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осущес-  ния, предметов      учреждениями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твляе-   первой необходи-    уголовно-ис-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 за   мости, газет и      полнительной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счет     журналов, для нужд  системы"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реали-   осужденных, подо-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зации    зреваемых и обвиня-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товаров  емых в совершении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ока-   преступлений,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зания    перечню, разрешен-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платных  ному к использова-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услуг    нию в соответствии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осужде-  с законодательством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нным,    Республики Казахс-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подоз-   тан (131,139),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ревае-   приобретение меди-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мым и    каментов и прочих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обвиняе- средств медицинского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мым в    назначения для ока-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совер-   зания дополнительной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шении    лечебно-профилакти-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престу-  ческой и санитарно-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плений,  профилактической 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предус-  мощи (132), на при-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мотрен-  обретение предметов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ных за-  и материалов для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конода-  текущих хозяйственных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тельст-  целей, необходимых для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вом      оказания дополни-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Респуб-  тельных услуг (139),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лики     оплата транспортных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Казах-   услуг (143), оплата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стан     банковских услуг (149),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мягкого инвентаря,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приобретение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мебели и оборудования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для камер с улуч-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шенными бытовыми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условиями, комнат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свиданий и магазинов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(139,411), на при-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обретение оборудо-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вания, организаци-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онной и компьютерной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техники, необходимых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для оказания допол-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нительных услуг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(411), на оплату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коммунальных услуг,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электро-теплоэнер-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гии, текущего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капитального ремон-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та камер с улучшен-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ными бытовыми усло-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виями, комнат сви-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даний и магазинов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(141,144,145,146,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431), на оплату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 связи,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необходимых при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оказании дополни-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тельных услуг (142)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3  2 221 032  030      36 Сред-    Суммы, получаемые   Закон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ства,    Центром в части     Республики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получа-  возмещения расходов,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емые ор- понесенных Центром     "О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ганом    в связи с производ- судебной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судебной ством экспертизы,   экспертизе",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 перечисляются на    Постановление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     текущий счет для    ПРК от 31 марта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для      возмещения расхо-   2000 года N 486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возме-   дов на профессио-    "Об ут-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щения    нальную             верждении Ин-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рас-     подготовку и по-    струкции по 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ходов,   вышение квалифи-    пользованию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поне-    кации               средств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сен-     судебных            реализации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ных ор-  экспертов,          платных услуг,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ганом    совершенствование   предоставляемых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судебной материально-        Центром судебной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 технического        экспертизы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 в   обеспечения         Министерст-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связи с  судебно-экспертной  ва юстиции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ее произ-деятельности (136,  Республики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водством 137, 139, 141, 142, Казахстан"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143, 144, 146, 149,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159, 411, 412)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3  2 221 032  030      37 Средства На проведение       То же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от реали-научных и научно-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зации    методических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товаров  исследований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услуг, (136, 137,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предо-   139, 142, 149)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ставляе-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органами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судебной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экспер-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тизы по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проведе-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на-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учных и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научно-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методи-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ческих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исследо-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ваний,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не вхо-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дящих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мы, ут-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вержден-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Минис-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терством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образо-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вания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науки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Казахстан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Услуги, предоставляемые государственными и ведомственными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архивами, содержащимися за счет государственного бюджета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38 Услуги,  Укрепление мате-    Закон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риально-технической Казахстан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 базы государствен-   "О Нацио-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 ных и ведомственных нальном 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 архивов (139,411),  хивном фонде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приобретение обору- архивах" (ст. 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ниями,по дования и инвента-  п.1), постанов-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проведе- ря, необходимых для ление Правитель-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      оказания платных    ства РК от 18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научных  услуг, и их ремонт  февраля 2002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исследо- (139,146,149,411),  N 183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ваний и  оплата труда спе-    "Об утверж-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внедре-  циалистов, привле-  дении Правил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ме-  каемых для оказания оказания платных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тодичес- платных услуг       услуг и исполь-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ких раз- (149), хозяйствен-  зования получе-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работок  ные расходы (оплата нных средств 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со-   за отопление, элек- сударственными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вершен-  троэнергию, водо-   и ведомственными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ствова-  снабжение и другие  архивами, содер-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ар-  коммунальные рас-   жащимися за 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хивного  ходы, приобретение  государственного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дела и   предметов и мате-   бюджета"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доку-    риалов для текущих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мента-   и хозяйственных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цион-    целей, оплата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ного     транспортных услуг)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обеспе-  (139,141,143,144,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чения    145,146), аренду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помещений и приоб-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ретение учебных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пособий, наглядных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материалов для 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ведения обучения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заказам (заявкам)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физических и него-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сударственных юри-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дических лиц сов-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ременным основам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управления доку-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ментацией (138,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139), издание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научной и методи-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ческой литературы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вопросам архи-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воведения, докумен-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товедения, археог-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рафии и вспомога-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тельных историчес-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ких дисциплин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(139,149)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39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науч-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но-тех-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кой об-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работке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ментов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40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ведению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(заяв-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кам) 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зических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него-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юриди-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лиц кур-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сов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семина-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ров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обучению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совре-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менным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основам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управле-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 до-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кумента-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цией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41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раз-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работке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рекомен-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даций,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методи-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практи-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помощи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обес-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печению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темпера-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турно-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влаж-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ностного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физи-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ко-хими-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парамет-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ров хра-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нения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42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тавра-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ции, 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реплету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дел и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докумен-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тов, из-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готовле-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нию 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хивных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коробок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43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изго-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товлению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страхо-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вых ко-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пий,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восста-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новлению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текста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44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ока-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занию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методи-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практи-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ческой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помощи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создании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совер-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шенство-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вании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научно-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справоч-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ного ап-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парата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фондам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3 230 015  031      45 Услуги,  То же               То же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оказы-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3 261 030  030         ваемые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уч-      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режде-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ниями,        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ведению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за-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казам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(заяв-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кам)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выявле-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ния ин-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формации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генеало-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гическо-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го и 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матичес-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кого ха-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рактеров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 копи-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докумен-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тов, за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исключе-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нием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пользо-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вания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архивны-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ми доку-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ментами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к приказу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-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2002 года N 302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порядке формирования,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учета средств, получаемых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платных услуг, от спонсорской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помощи, депозитных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страховых выплат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 Утверждаю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финансов Республики      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(Руководитель местного              бюджетных программ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органа)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"____" ___________ г.                      "____" 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М.П.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Сводная смета доходов и расходов по средствам, получаемым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платных услуг 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Подфункция  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платных услуг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Показатели      |   Коды   |   Сумма по кварталам          |  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|строки/код|-------------------------------|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|специфики |   1   |   2   |   3   |   4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_____________________|__________|_______|_______|_______|_______|__________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           |     2    |   3   |   4   |   5   |   6   |    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_____________________|__________|_______|_______|_______|_______|__________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Остаток средств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начало года        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Поступления текущего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года                    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 каждой специфике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 бюджета           021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 к приказу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-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2002 года N 302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2-2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порядке формирования,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учета средств, получаемых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платных услуг, от спонсорской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помощи, депозитных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страховых выплат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 Утверждаю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финансов Республики      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(Руководитель местного              бюджетных программ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органа)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"____" ___________ г.                      "____" 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М.П.                                      М.П.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изменении сводной (индивидуальной) сметы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расходов по средствам, получаемым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платных услуг государственных учреждений на 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Подфункция  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платных услуг                              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Показатели      |Уменьшить|   Коды   |  Сумма по кварталам   | 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|   или   |строки/код|-----------------------|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|увеличить|специфики |  1  |  2  |  3  |  4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_____________________|_________|__________|_____|_____|_____|_____|________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           |    2    |     3    |  4  |  5  |  6  |  7  |  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_____________________|_________|__________|_____|_____|_____|_____|________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          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Остаток денежных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средств на начало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года                         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Поступления текущего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года                              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         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 каждой специфике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 бюджета                     021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