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b817" w14:textId="b34b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2 августа 1999 года № 396 "Об организации работ по определению Первичных Дилеров на рынке государственных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июня 2002 года № 266. Зарегистрирован в Министерстве юстиции Республики Казахстан 1 июля 2002 года № 1900. Утратил силу приказом Министра финансов Республики Казахстан от 29 ноября 2012 года № 523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29.11.2012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 Национальным Банком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4 июня 2002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Председатель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Указом Президента Республики Казахстан от 11 июля 2001 года N 654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U010654_ </w:t>
      </w:r>
      <w:r>
        <w:rPr>
          <w:rFonts w:ascii="Times New Roman"/>
          <w:b w:val="false"/>
          <w:i w:val="false"/>
          <w:color w:val="000000"/>
          <w:sz w:val="28"/>
        </w:rPr>
        <w:t>"О мерах по организации единой системы государственного регулирования финансового рынка" и Положением о Министерстве финансов Республики Казахстан, утвержденным постановлением Правительства Республики Казахстан от 11 января 2000 года N 48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P000048_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Министерстве финансов Республики Казахстан",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финансов Республики Казахстан от 2 августа 1999 года N 396 </w:t>
      </w:r>
      <w:r>
        <w:rPr>
          <w:rFonts w:ascii="Times New Roman"/>
          <w:b w:val="false"/>
          <w:i w:val="false"/>
          <w:color w:val="000000"/>
          <w:sz w:val="28"/>
        </w:rPr>
        <w:t xml:space="preserve">V990884_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организации работ по определению Первичных Дилеров на рынке государственных ценных бумаг"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следующий порядок конкурсного отбора банков второго уровня и институциональных инвесторов - претендентов для заключения договора на выполнение функций Первичного Дилера (далее - Претенденты):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Претендентами и представление в Министерство финансов Республики Казахстан документов в соответствии с пунктом 2 настоящего приказа;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согласование с Национальным Банком Республики Казахстан (далее - Национальный Банк) соответствия Претендентов критериям отбора в части соблюдения Претендентами обязательных к соблюдению пруденциальных нормативов или критериев финансовой устойчивости, соответствия системы бухгалтерского учета международным стандартам путем представления Национальным Банком письма-согласования;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Комиссией по конкурсному отбору банков второго уровня и институциональных инвесторов - претендентов для заключения договора на выполнение функций Первичного Дилера (далее - Комиссия) представленных Претендентами документов и письма-согласования Национального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Комиссией рекомендаций руководству Министерства финансов Республики Казахстан о заключении (или отказе в заключении) Договора на выполнение функций Первичного Дилера на рынке государственных ценных бумаг, эмитированных Министерством финансов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банков второго уровня (далее - Банки) и институциональных инвесторов, представленных организациями, осуществляющими брокерскую и дилерскую деятельность (далее - Брокеры, Дилеры) лицензии уполномоченного органа, осуществляющего государственное регулирование рынка ценных бумаг (далее - уполномоченный орган), на право осуществления брокерской и дилерской деятельности на рынке ценных бумаг с правом ведения счетов клиентов в качестве номинального держателя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институциональных инвесторов, представленных компаниями по управлению пенсионными активами (далее - КУПА) - лицензий уполномоченного органа на право осуществления брокерской и дилерской деятельности на рынке ценных бумаг без права ведения счетов клиентов в качестве номинального держателя и на осуществление деятельности по инвестиционному управлению пенсионными активами;";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четвертый и пятый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соблюдение: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Банками - обязательных к соблюдению пруденциальных нормативов, соответствия системы бухгалтерского учета международным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Брокерами, Дилерами и КУПА - пруденциальных нормативов или критериев финансовой устойчивости, установленных уполномоченным органом, в течение шести месяцев, предшествующих дате подачи заявления на заключение Договора";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Установить, что Комиссия создается из представителей Министерства финансов Республики Казахстан, состав ее утверждается приказом Министра финансов Республики Казахстан. Комиссия осуществляет конкурсный отбор и подготовку рекомендаций по заключению Договоров на выполнение функций Первичного Дилера";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 всему тексту приказа слово "выбора" заменить словами "конкурсного отбора", слова "Брокеры - дилеры" заменить словами "Брокеры, Дилеры";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4 слова "Аханова С.А." заменить словами "Дунаева А.Г.".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Настоящий приказ вступает в силу со дня его государственной регистрации в Министерстве юстиции Республики Казахстан.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 - Министр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