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2c51" w14:textId="89d2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акцизных постов в организациях, производящих подакцизную продукцию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6 мая 2002 года N 483. Зарегистрирован в Министерстве юстиции Республики Казахстан 31 мая 2002 года N 1869. Утратил силу приказом Председателя налогового комитета Министерства финансов Республики Казахстан от 10 мая 2007 года N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Приказ Министра государственных доходов РК от 6 мая 2002 г. N 483 утратил силу приказом Председателя налогового комитета Министерства финансов РК от 10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усиления контроля в сфере производства и оборота подакцизной продукции, а также обеспечения полного и своевременного поступления налогов и других обязательных платежей в бюджет,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акцизных постов в организациях, производящих подакцизную продукцию.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приказы Министра государственных доходов Республики Казахстан от 9 апреля 1999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217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об акцизных постах в организациях, производящих подакцизную продукцию", от 20 сентября 1999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1163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Положение об акцизных постах в организациях, производящих этиловый спирт и алкогольную продукцию".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государственному контролю над производством и оборотом подакцизной продукции Министерства государственных доходов Республики Казахстан (Толкимбаеву Г.А.):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государственную регистрацию настоящего приказа в Министерстве юстиции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довести настоящий приказ после его государственной регистрации до территориальных управлений Комитета по государственному контролю над производством и оборотом подакцизной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работе с персоналом (Елшибекову С.К.) после прохождения государственной регистрации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довести настоящий приказ до налоговых комитетов по областям и городам Астана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публикацию настоящего приказа в официальных изданиях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Руководителям налоговых комитетов по областям и городам Астана и Алматы организовать работу акцизных постов в организациях, производящих подакцизную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Вице-Министра государственных доходов Республики Казахстан Нурпеисова К.А.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вступает в силу со дня его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доходов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2002 года N 483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организации акцизных постов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организациях, производящих подакцизную продукцию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Настоящие Правила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бюджет" (Налоговым Кодексом) и определяют порядок создания и организации деятельности акцизных постов.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В организациях, производящих подакцизную продукцию, акцизные посты организуются руководителем соответствующего налогового комитета, на территории которого находится организация - производитель подакцизной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нефтеперерабатывающих заводах акцизные посты организуются налоговыми комитетами по областям совместно с территориальным управлением Комитета по государственному контролю над производством и оборотом подакцизной продукции Министерства государственных доходов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Акцизный пост образуется, а регламент его работы утверждается совместным приказом руководителей налогового комитета по области и городам Астана и Алматы, на территории которого расположена организация, производящая подакцизную продукцию, и руководителем территориального управления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 акцизного поста формируется из числа работников налогового комитета всего региона (области), а на нефтеперерабатывающих заводах - также из сотрудника соответствующего территориального управления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акцизного поста составляет не более трех человек. График работы акцизного поста определяется в соответствии с режимом работы организации - производителя подакцизной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Оперативное руководство, текущий контроль за работой сотрудников акцизного поста и координация их деятельности осуществляется руководителем налогового комитета по области и руководителем территориального управления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Организация акцизного поста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организациях, производящих подакцизную продукцию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6. Место расположения акцизного поста для осуществления возложенных на него задач определяется администрацией организации, производящей подакцизную продукцию, по согласованию с соответствующим налоговым комитетом, а по акцизному посту на нефтеперерабатывающих заводах - с налоговым комитетом по области и территориальным управлением Комитета по государственному контролю над производством и оборотом подакцизной продукции Министерства государственных доходов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Функции и обязанности инспекторов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Работник (далее - инспектор) акцизного поста обязан осуществлять контроль за: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соответствием фактических объемов производства и реализации подакцизной продукции данным деклараций объема производства и оборота;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соблюдением нормативных правовых актов, регулирующих реализацию подакцизной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наличием лицензии на соответствующие виды деятельности, в отношении которых установлен лицензионный порядок;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отводом подакцизной продукции только через измеряющие аппараты и реализации (розлив) через приборы учета, а также эксплуатацией последних в опломбированном виде - для предприятий-производителей этилового спирта и/или алкогольной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маркировкой продукции марками акцизного сбора, условиями их хранения, использования и учета, по подакцизной продукции, подлежащей маркировке;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правильностью применения ставок акцизов на различные виды подакцизной продукции и своевременностью уплаты акцизов в бюджет.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решения поставленных задач инспектор акцизного поста в порядке, установленном действующим законодательством, выполняет следующие функции: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запрашивает в пределах своих полномочий от руководителя и других должностных лиц организации, на территории которой расположен акцизный пост, необходимые сведения и справки;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обследует с соблюдением действующего законодательства производственные, торговые и иные помещения в организациях, осуществляющих производство, хранение и реализацию подакцизной продукции без права вмешательства в хозяйственную деятельность;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достоверность регистрационного номера налогоплательщика (РНН) при осуществлении операций с покупателями подакцизной продукции (при предъявлении ими к оплате платежных документов, проведении других видов расчетов за отгруженную ими продукцию);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составляет и ведет сводный реестр выданных отгрузочных документов при осуществлении отгрузки отдельных видов подакцизной продукции в организации, производящей подакцизную продукцию.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Инспектор акцизного поста в порядке, установленном действующим законодательством: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еженедельно: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данных бухгалтерского учета производит сверку уплаты акцизов за фактически отгруженные объемы отдельных видов подакцизной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сверку объемов общей реализации отдельных видов нефтепродуктов с объемами реализации по группам бензина (за исключением авиационного), дизельного топлива с различными ставками акцизов;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целостность пломб, установленных на измерительных приборах уполномоченным государственным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опечатывает линии по выпуску готовой продукции на время простоя предприятия (за исключением пусконаладочных работ) и на нерабочий период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обнаружения искажения пломбы или ее оттиска составляет соответствующий Акт в присутствии ответственного работника организации-производителя и немедленно сообщает об этом в территориальное управление Комитета по государственному контролю над производством и оборотом подакцизной продукции Министерства государственных доходов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Ответственность инспекторов акцизного поста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За неправомерные действия или бездействие, ненадлежащее исполнение своих обязанностей инспекторы акцизного поста несут ответственность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