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b796" w14:textId="741b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14 декабря 1999 года N 630 "Об утверждении Правил внутреннего распорядка следственных изоляторов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мая 2002 года N 360. Зарегистрирован Министерством юстиции Республики Казахстан 31 мая 2002 года N 1866. Утратил силу приказом Министра внутренних дел Республики Казахстан от 15 августа 2016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внутренних дел РК от 15.08.2016 </w:t>
      </w:r>
      <w:r>
        <w:rPr>
          <w:rFonts w:ascii="Times New Roman"/>
          <w:b w:val="false"/>
          <w:i w:val="false"/>
          <w:color w:val="ff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Генерального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Прокурора Республики Казахстан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урегулирования вопросов содержания под стражей подозреваемых и обвиняемых в совершении преступлений, приказываю: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приказ Министра внутренних дел Республики Казахстан от 14 декабря 1999 года N 630 </w:t>
      </w:r>
      <w:r>
        <w:rPr>
          <w:rFonts w:ascii="Times New Roman"/>
          <w:b w:val="false"/>
          <w:i w:val="false"/>
          <w:color w:val="000000"/>
          <w:sz w:val="28"/>
        </w:rPr>
        <w:t xml:space="preserve">V991026_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внутреннего распорядка следственных изоляторов Министерства внутренних дел Республики Казахстан"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Правилах внутреннего распорядка следственных изоляторов Министерства внутренних дел Республики Казахстан,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"мест содержания под стражей" заменить словами "предварительной изоляции подозреваемых и следственно-арестованных";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"отделений, групп мест содержания под стражей УВД" заменить словами "отделений предварительной изоляции подозреваемых и следственно-арестованных ГУВД г.г. Астаны, Алматы, ГУВД-УВД областей";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"УВД(ГУВД) области" заменить словами "ГУВД г.г. Астаны, Алматы, ГУВД-УВД областей".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Начальникам ГУВД г.г. Астаны, Алматы, ГУВД-УВД областей: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организовать изучение личным составом следственных изоляторов, утвержденных настоящим приказом изменений и дополнений к Правилам внутреннего распорядка, и обеспечить работу следственных изоляторов в соответствии с их требованиями;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принять меры к широкому информированию подозреваемых и обвиняемых об утвержденных изменениях и дополнениях в Правилах внутреннего распорядка в части, их касающейся.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вице-Министра внутренних дел Республики Казахстан генерал-майора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внутренней службы Власова Н.А., Департамент предварительной изоляции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подозреваемых и следственно-арестованных МВД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(Баймухамбетов М.М.).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вступает в силу со дня его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регистрации в 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Генерал-полковник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Жумаханова Г.А.)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