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70a2" w14:textId="af47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заключения срочного трудового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апреля 2002 года N Л-164. Зарегистрирован в Министерстве юстиции Республики Казахстан 16 апреля 2002 года N 1823. Утратил силу - приказом Министра финансов РК от 6 июля 2004 года N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от 6 июля 2004 года N 274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 Министра финансов Республики Казахстан от 4 апреля 2002 года N Л-164 "О некоторых вопросах заключения срочного трудового договора" (зарегистрирован в Реестре государственной регистрации нормативных правовых актов 16 апреля 2002 года N 1823)...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Министр"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 пунктом 12 Положения о порядке прохождения государственной службы,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 N 357,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срочного трудового договора.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финансовой и организационно-кадровой работы и руководителям территориальных органов Министерства финансов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срочного трудового договора с лицами, принимаемыми на государственную службу и не прошедшими обязательную специальную проверку;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издание приказа о приеме или увольнении работников после заключения или расторжения срочного трудового договора.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финансовой и организационно-кадровой работы.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Приказом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4 апреля 2002 года N Л-164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 G021823_  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Типовая форма срочного трудового договора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 N ___                "___" ________2002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финансов Республики Казахстан, именуемое в дальнейшем Работодатель, в лице______________________________________________________________________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(должность, Ф.И.О. лица, уполномоченного подписывать договор)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о Министерстве финансов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2000 года N 48 и гражданин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Работник,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23.07.99 г.  "О государственной службе", далее совместно именуемые Стороны, заключили настоящий Договор о нижеследующем.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Предмет Договора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Работодатель представляет, а Работник - победитель конкурса (или принятый из резерва Агентства РК по делам государственной службы) соглашается на период прохождения обязательной специальной проверки выполнить работу в должности_________________________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штатному расписанию и на условиях, определенных настоящим Договором.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Срок действия Договора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Настоящий Договор заключен на период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начала осуществления трудовых обязанностей: с "___" 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2.2. На период работы на "Работника" распространяются нормы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труде в Республике Казахстан" (далее - Закон), иные нормативные правовые акты Республики Казахстан и условия настоящего Договора.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3. Права и Обязательства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Работник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заключать, изменять и расторгать индивидуальный трудовой договор с работодателем в порядке, установленном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3.1.2. на условия труда, отвечающие требованиям безопасности и гигиены;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3.1.3. на отдых;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3.1.4. на возмещение вреда, причиненного его здоровью в связи с исполнением им трудовых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3.1.5. на предоставление гарантий и компенсаций;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3.1.6. требовать от Работодателя подтверждения полномочий должностного лица, представляющего сторону в индивидуальном трудовом договоре;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3.1.7. участвовать в разработке и знакомиться с коллективным договором и актами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3.1.8. повышать свою профессиональную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Работник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3.2.1. качественно и своевременно выполнять возложенные на него на период работы функциональные задачи и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3.2.2. соблюдать Правила внутреннего трудового распорядка, техники безопасности, другие нормативные правовые акты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3.2.3. бережно относиться к имуществу Работодателя, принимать меры для предотвращения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3.2.4. в своей деятельности руководствоваться условиями настоящего Договора, решениями, приказами и распоряжениями Работодателя, указаниями непосредственного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Работодатель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3.3.1. заключать, изменять и расторгать индивидуальный трудовой договор с Работником в порядке, установленном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3.3.2. требовать от Работника предоставления документов, предусмотренных Законом, подтверждающих возможность заниматься определенной трудовой деятельностью и (или) занимать определенную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3.3.3. издавать в пределах своих полномочий акты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3.3.4. поощрять Работника, привлекать его к дисциплинарной и материальной ответственности в порядке, установленном Законом и иными нормативными правовыми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3.3.5. на возмещение вреда, нанесенного ему Работником;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3.3.6. на увольнение Работника при его участии в организации и проведении забастовки, признанной по решению суда незаконной;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3.3.7. устанавливать Работнику испытательный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Работодатель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3.4.1. предоставить Работнику обусловленную настоящим Договором работу, обеспечивать Работника помещением, оборудованием, необходимой документацией, информацией, инструкциями, нормативными правовыми актами и прочими материалами, необходимыми для выполнения его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3.4.2. своевременно и в полном объеме выплачивать Работнику заработную плату и иные выплаты, предусмотренные нормативными правовыми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3.4.3. обеспечить условия труда, отвечающие требованиям гигиены и безопасности.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4. Ответственность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Ответственность Работодателя: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4.1.1. Работодатель несет ответственность за полную и своевременную оплату труда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Ответственность Работника: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4.2.1. за материальный ущерб, причиненный Работодателю при исполнении своих служебных обязанностей Работник несет ответственность в соответствии с законодательством Республики Казахстан. Размер ущерба, причиненного Работником, определяется по фактическим потерям на основании данных бухгалтерского учета с оформлением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возмещение ущерба производится по согласованию между Сторонами в том числе и через удержание из причитающейся Работнику заработной платы в соответствии со статьей 79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"О труде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4.2.3. в случае несогласия Работника вопрос решается в судебном порядке.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5. Рабочее время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Установить для Работника пятидневную рабочую неделю с двумя выходными днями.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6. Время отдыха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Предоставить Работнику перерыв для отдыха и приема пищи с 13.00. ч. до 14.00. 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В праздничные дни, установленные в Республике Казахстан, работа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Привлечение к работе в выходные дни допускается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6.3.1. для предотвращения чрезвычайных ситуаций или стихийного бедствия, производственной аварии либо немедленного устранения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6.3.2. для выполнения неотложных, заранее непредвиденных работ, от срочного выполнения которых зависит в дальнейшем нормальная работа организации в целом или ее отдельных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Работнику гарантируется ежегодный оплачиваемый трудовой отпуск продолжительностью 30 календарных дней с сохранением места работы (должности) и средней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По соглашению Сторон на основании заявления Работника ему может быть предоставлен отпуск без сохранения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При расторжении Договора независимо от его основания Работнику, если он не использовал или использовал не полностью свое право на ежегодный трудовой отпуск, выплачивается компенсация.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Работнику предоставляется неоплачиваемый дополнительный отпуск на период сдачи экзаменов, подготовки и защиты дипломного проекта, сдачи выпускных экзаменов.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7. Условия расторжения Договора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Настоящий Договор может быть расторгнут до окончания срока действия Договора по обоюдному согласию Сторон на взаимно оговоренных условиях, выраженных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Настоящий Договор может быть расторгнут по инициативе Работодателя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нарушений условий настоящего Договора, невыполнения должностных обязанностей без уважительных причин со стороны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других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Настоящий Договор может быть расторгнут по инициативе Работника, о чем Работник должен уведомить Работодателя в письменной форме не позднее чем за месяц до предполагаемой даты расторжения.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8. Дополнения и изменения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 Все изменения и дополнения в настоящий Договор вносятся в письменном виде и являются его неотъемлемой частью.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9. Споры и разногласия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9.1. Споры и разногласия, возникающие между Работником и Работодателем в период срока действия настоящего Договора, решаются Сторонами путем переговоров, а при невозможности достигнуть обоюдного согласия - в судебном порядке.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10. Особые условия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10.1. Настоящий Договор составлен в двух экземплярах на государственном и русском языках и имеют одинаковую юридическую силу, которые хранятся у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10.2. Настоящий Договор вступает в силу с "___"________200_ г.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11. Реквизиты Сторон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11.1. "Работодатель": Министерство финансов Республики Казахстан, г. Астана, проспект Победы 33, Дом министерств.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11.2."Работник"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(паспорт) удостоверение личности  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выдан: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прописан(а):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социальный индивидуальный код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налогоплательщика_________________________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телефон:__________________________________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12. Подписи Сторон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"Работодатель"________________          "Работник"___________________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(подпись)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