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276b" w14:textId="1362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 городе Алматы Социального жилого дома для одиноких пенсионеров, инвалидов, одиноких супружеских и семейных пар пенсионного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19 февраля 2001 г. N 93. Зарегистрировано Управлением юстиции г.Алматы 30 марта 2001 г. за N 312. Утратило силу постановлением Акимата города Алматы 9 июня 2004 года N 3/485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Программой города Алматы по борьбе с бедностью и безработицей на 2000-2002 годы и в целях дальнейшего совершенствования работы по социальной поддержке и защите одиноких пенсионеров и инвалидов,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Аким города Алматы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 Е Ш И 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Создать Социальный жилой дом для одиноких пенсионеров и инвалидов, одиноких супружеских и семейных пар пенсионного возраста (далее по тексту "Социальный жилой дом для пожилых граждан") в форме государственного учреждения в системе социальной защиты населения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Поручить Департаменту труда, занятости и социальной защиты населения города представить на утверждение Устав государственного учреждения Социального жилого дома для пожилых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Утвердить Положение о Социальных жилых домах для одиноких пенсионеров, инвалидов, одиноких супружеских и семейных пар пенсионного возраста (приложение №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Утвердить состав комиссии по определению лиц для проживания в Социальном жилом доме для пожилых граждан (приложение №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Департаменту труда, занятости и социальной защиты населения (Сулейменов Н.И.):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провести работу по выявлению и учету пожилых граждан города Алматы, желающих переселиться в Социальный жилой дом с условием передачи принадлежащего им жилья в коммунальную собственность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осуществлять контроль за целевым расходованием бюджетных средств, выделяемых на социальную поддержку пожилых граждан, переселившихся в Социальный жилой 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Департаменту жилья (Бекбатыров Ш.З.)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осуществлять прием и оформление документов сданного гражданами жилья, а также обеспечить дальнейшую реализацию (использование) квартир, переданных в коммунальную собственность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Департаменту здравоохранения (Девятко В.Н.) обеспечить организацию медицинского обслуживания пожилых граждан, проживающих в Социальном жилом доме.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Департаменту коммунальной собственности (Касымов А.К.) в установленном порядке оформить передачу Социального жилого дома в оперативное управление Департаменту труда, занятости и социальной защиты населения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Городскому финансовому управлению (Тажибаев К.К.) предусматривать в бюджетных показателях по Департаменту труда, занятости и социальной защиты населения города ассигнования на содержание Социального жилого дома.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Контроль за выполнением данного решения возложить на заместителя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города Алматы Бижанова А.Х.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Аким города Алматы  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решению Акима г.Алматы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№ 93 от 19 февраля 2001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социальном жилом доме для одиноких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пенсионеров и инвалидов, одиноких супружеских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семейных пар пенсионного возраста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Социальный жилой дом - специальный жилой комплекс, предназначенный для постоянного проживания граждан из числа одиноких пенсионеров и инвалидов, одиноких супружеских и семейных пар пенсионного возраста (далее по тексту "пожилые граждане"), нуждающихся в уходе, бытовом и медицинском обслуживании, при условии передачи принадлежащего им на праве собственности жилья городу.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Организация социального жилого дома осуществляется по решению местного исполнительного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Управление социальным жилым домом осуществляется уполномоченным органом Акима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 наличии в городе двух и более социальных жилых домов им могут быть присвоены порядковые номера.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Социальный жилой дом организуется в специально построенном (типовом) или приспособленном здании с необходимыми помещениями, которые должны соответствовать санитарно-гигиеническим, противопожарным требованиям и требованиям техники безопасности и располагать всеми видами коммунального благоустройства для проживания пожилых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Социальный жилой дом (как имущественный комплекс) является коммунальной собственностью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Контроль за качеством медицинского обслуживания пожилых граждан, проживающих в социальном жилом доме, соблюдением санитарно-эпидемиологического режима и оказанием специализированной медицинской помощи осуществляют органы здравоохранения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Социальный жилой дом содержится за счет средств, предусмотренных на социальную защиту населения города Алматы, а также доходов бюджета от реализации и использования жилых помещений, принадлежащих пожилым гражданам до переселения в социальный жилой дом.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Правовое положение социального жилого дома определяется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Выявление и учет лиц, желающих переселиться в социальный жилой дом, осуществляет уполномоченный орган по социальной защите населения.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2. Назначение социального жилого дома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Основным назначением социального жилого дома является предоставление пожилым гражданам жилых помещений для проживания и обеспечение им социально-бытового, медицинского, и других видов обслуживания.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3. Порядок предоставления жилой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проживания в социальном жилом доме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Социальный жилой дом предназначен для постоянного проживания пожилых граждан, сохранивших полную или частичную способность к самообслуживанию.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 социальный жилой дом принимаются пожилые граждане, постоянно проживающие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Лица, изъявившие желание проживать в социальном жилом доме, предоставляют в уполномоченный орган в сфере социальной защиты населения города Алматы заявление о приеме (Приложение № 1) и документы, подтверждающие право собственности на жилое помещение.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Противопоказаниями для заселения в социальный жилой дом являются инфекционные, психические заболевания, а также проявления алкоголизма и наркомании.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На основании заявления пожилого гражданина уполномоченным органом по социальной защите населения г.Алматы, с участием заинтересованных сторон составляется акт о санитарно-техническом состоянии жилища (квартиры, дома) (Приложение №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Решение о заселении в социальный жилой дом принимает Комиссия, состав которой утверждается решением Акима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При положительном решении комиссии о заселении в социальный жилой дом, уполномоченный орган по социальной защите населения г.Алматы оформляет договор найма с пожилым гражданином (Приложение №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Жилое помещение пожилого гражданина, переданное в коммунальную собственность города, используется в установленном порядке уполномоченным органом по управлению жилищным фондом. В случае отчуждения жилого помещения, оно должно осуществляться по рыночной стоимости на момент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Пожилым гражданам в социальном жилом доме предоставляется квартира, состоящая из одной или двух жилых комнат.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Приватизация жилых помещений в социальном жилом доме, обмен, разделение жилой площади, вселение временных жильцов, сдача помещений в поднаем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В случае выбытия одного из членов семьи, проживающего в двухкомнатной квартире, Комиссия имеет право, с согласия проживающего, принять решение о замене занимаемой жилой площади на меньшую с соблюдением соответствующих норм и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За проживающими в социальном жилом доме сохраняются в полном объеме государственные пенсии, установленные льготы и компенсации, обеспечивается социальная защита и поддержка в соответствии с действующим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4. Услуги и гарантии, предоставляемые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гражданам, проживающим в социальном жилом доме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При переселении в социальный жилой дом пожилым гражданам гарантируется: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льготная оплата жилищно-коммунальных услуг за счет 50-процентной оценочной стоимости ранее принадлежавшего им жилого помещения в размере, установленном отдельным соглашением между уполномоченным органом по социальной защите населения города Алматы и пожилым гражданином;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бесплатная установка индивидуального телефона;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бесплатная перевозка личных вещей 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оказание помощи в обустройстве квартиры при вселении (расстановка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мебели, установка карнизов, люстр, подключение электроплит,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утепление окон, дверей и т.д.).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Проживающим в социальном жилом доме оказывается содействие: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переводе выплаты пенсий и доставке ее по новому месту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решении вопросов, связанных с установлением или изменением группы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оказании медицинских услуг, в пределах объема гарантированной медицинской помощи, установленной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Для лиц, проживающих в социальном жилом доме организуется: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круглосуточная охрана;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дневное дежурство медицинской сестры;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работа диспетчерского пункта, обеспечивающего организацию выполнения социально-бытовых запросов проживающих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К услугам проживающих в социальном жилом доме граждан предоставляются: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магазин по реализации товаров первой необходимости;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буфет;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парикмахерская, прачечная и пункт ремонта обуви по сниженным ценам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оказываемые услуги.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Пожилым гражданам, нуждающимся в постоянном уходе, социальными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работниками предоставляется необходимая социально-бытовая помощь.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В случае смерти пожилого гражданина организация похорон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уполномоченным органом по социальной защите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коллегии                      К. Тажиева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"Положению о Социальном жилом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доме для одиноких пенсионеров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инвалидов, одиноких супружеских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 семейных пар пенсионного возраста".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Председателю Комиссии по определению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лиц для проживания в Социальном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жилом доме для пожилых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 предоставлении жилой площади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Социальном жилом доме для пожилых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Я, гражданин (ка)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____________________, проживающий (ая) по адресу: г.Алматы,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___________________________дом  №______, кв. _______, имеющий на праве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квартиру (дом), прошу предоставить мне жилое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помещение в Социальном жилом доме для одиноких пенсионеров по адресу: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г.Алматы,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условиях передачи в коммунальную собственность города квартиру (дом)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вышеуказанному адресу, расположенную на________этаже, общей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площадью________кв.м, жилой площадью________кв.м, кухня______кв.м.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заявлению прилагаю следующие документы: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Документы, подтверждающие право собственности на жилое помещение.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Справка с места жительства по форме №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Заявитель:   ___________     ____________________________                    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передачей квартиры (дома) в коммунальную собственность согласен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(согласны), члены семьи: _____________ 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отчество)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   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"____"___________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"Положению о Социальном жилом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доме для одиноких пенсионеров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инвалидов, одиноких супружеских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семейных пар пенсионного возраста".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санитарно-техническом состоянии жилища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(квартиры, дома)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Комиссия, действующая на основании "Положения о Социальном жилом доме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одиноких пенсионеров и инвалидов, одиноких супружеских и семейных пар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возраста", в составе:__________________________________________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произвела проверку санитарно-технического состояния квартиры (дома)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гражданина(ки)_____________________________________________________________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 отчество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адресу: г.Алматы, ул.__________________________, дом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№______, кор._______, в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Лицевой счет открыт на гр._________________________________________________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договора приватизации квартиры (ордера) №_____________________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организации, выдавшей ордер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КСК___________________________________________________________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Количество членов семьи, проживающих и прописанных на площади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отчество!Число,  !Родствен-!С какого времени    !Социальный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!месяц,  !ные отно-!проживает и прописан!статус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!год     !шения    !____________________!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!рождения!         !в Алмате!на данной  !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!жилой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!площади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!Заявитель!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 !         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______________________!________!_________!________!___________!____________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Характеристика дома: кирпичный, панельный, блочный, деревянный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(рубленый, щитовой, каркасно-засыпной), смешанный (нужное подчеркнуть).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Благоустройство квартиры: газ, водопровод, канализация, горячая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вода, центральное отопление, печное, ванная, санузел (совмещенный,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раздельный), лифт, телефон_________________________.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Общая площадь квартиры___________кв.м. Жилая площадь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квартиры_____в.м., площадь кухни_______кв.м.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Количество комнат, их характеристика (изолированная,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смежно-изолированная, проходная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!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 Комнаты                   !     Размеры   комнат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___!_________________________________!___________________________________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Сколько этажей имеет дом _______, на каком этаже расположена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данная площадь_________.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Дополнительные данные о заявителе (семья погибшего, инвалид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Отечественной войны, пенсионер).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Сведения о наличии или отсутствии задолженности по коммунальным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КСК__________________   Гл.бухгалтер______________________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актом ознакомлен (ознакомлена)_________________________________________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 владельца квартиры, дома)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___________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 Приложение №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"Положению о Социальном жилом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доме для одиноких пенсионеров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инвалидов, одиноких супружеских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семейных пар пенсионного возраста".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 О Г О В О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найма жилого помещения в Социальном жилом доме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Уполномоченный орган по социальной защите населения г.Алматы в лице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начальника Департамента труда, занятости и социальной 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 ________________, действующего на основании Положения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Департаменте, именуемый в дальнейшем "Наймодатель", с одной стороны,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_______________________ , именуемый в дальнейшем "Наниматель",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стороны, заключили настоящий договор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1. Предмет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 Наймодатель предоставляет Нанимателю (и членам его семьи)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бессрочное владение и пользование квартиру, расположенную по адресу: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, состоящую из _____ комнат, общей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площадью ________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 Наниматель использует квартиру в соответствии с ее целевым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назначением (для проживания).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II. Права и обязанности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 Права и обязанности Наймодателя: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2.1.1 Предоставить Нанимателю квартиру и установленное в ней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в удовлетворительном санитарно-техническом 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2.1.2 Осуществлять надлежащее содержание дома.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2.1.3 Своевременно производить в квартире необходимый нормативный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и текущий ремонт.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2.1.4 Исправлять повреждения оборудования в квартире по заявке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Нанимателя.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2.1.5 При расторжении договора по инициативе Нанимателя, Наймодатель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 возвратить Нанимателю оставшуюся сумму между оценочной стоимостью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 принадлежащей Нанимателю квартиры и расходами, затраченными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Нанимателя.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2.1.6 В случае систематического нарушения Нанимателем правил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проживания, Наймодатель вправе принять к Нанимателю меры воздействия,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 Права и обязанности Нанимателя: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2.2.1 Пользоваться квартирой исключительно в целях проживания,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использовать квартиру и находящееся в ней оборудование соответственно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2.2.2 Соблюдать правила пользования жилым помещением, в том числе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 пожарной безопасности, принимать необходимые меры к сохранности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и установленного в ней оборудования, содержать их в надлежащем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2.2.3 Возмещать Наймодателю ущерб от повреждения квартиры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в ней оборудования, причиненный по вине Нанимателя.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2.2.4 Не производить в помещении перепланировок, перестановки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переоборудования находящегося в квартире оборудования без соответствующего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2.2.5 Допускать в дневное время, а в случае аварии и в ночное время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занимаемую квартиру работников Наймодателя и иных представителей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 по обслуживанию и ремонту жилья для проведения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запланированного осмотра состояния квартиры и ремонта находящегося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квартире оборудования, а также санитарной обработки в случае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2.2.6 Требовать при необходимости от Наймодателя внепланового осмотра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квартиры и ее технических устройств.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2.2.7 При отсутствии Нанимателя по уважительным причинам свыше 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месяцев, письменно уведомить Наймодателя о причине отсутствия.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2.2.8 Своевременно производить оплату за пользование услугами связи,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междугородние переговоры, и жилищно-коммунальных услуг согласно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п. 24 "Положения о Социальном жилом доме для одиноких пенсионеров,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одиноких супружеских и семейных пар пенсионного возраста".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2.2.9 Расторгнуть в любое время действие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2.2.10 При выезде из жилого помещения на другое постоянное 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освободить и сдать Наймодателю помещение и его оборудование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удовлетворительном санитарно-техническом состоянии.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2.2.11 Выполнять иные обязанности, установленные действующим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III. Ответственность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3.1 Наймодатель возмещает ущерб, причиненный в результате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невыполнения обязанностей, предусмотренных п. 2.1.1-2.1.5 настоящего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3.2 Наниматель возмещает Наймодателю материальный ущерб, причиненный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невыполнения обязанностей, предусмотренных п.п. 2.2.1,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2.2.2., 2.2.3., 2.2.4, 2.2.10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IV. Срок действия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4.1 Настоящий договор вступает в силу с момента подписания 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4.2 Договор может быть расторгнут по инициативе одной из сторон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основаниям, установленным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V. Прочие условия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5.1 Вопросы, не предусмотренные настоящим договором, решаются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5.2 В случае возникновения разногласий в процессе выполнения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договора, стороны обязуются принять все необходимые меры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урегулирования их во внесудебном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недостижении взаимного согласия сторон, споры по настоящему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рассматриваются в соответствии с законодательством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Настоящий договор составлен в двух экземплярах, имеющих равную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силу, один из которых находится у Нанимателя, другой 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Наймодателя.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Наймодатель                                 Наниматель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                   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решению Акима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19 февраля 2001 г. № 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Состав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определению лиц для проживания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Социальном жилом доме для пожилых граждан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Сулейменов               - Начальник Департамента труда,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Нурлан Ильясович           и социальной защиты населения города,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Беспаева  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Асен Сулеймановна          труда, занятости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населения города,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заместитель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Туебекова                - Главный специалист Департамент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Зульфия Жапаровна          занятости и социальной защиты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Члены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Амиржанов                - Директор Социального жилого дома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Майдан Амиржанович         одиноких пенсионеров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Измаганбетов             - Заместитель начальника Департамента              Турысбек Ажимович         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Медеубаева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Клара Кубашевна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Нургазиева               - Главный специалист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Бану Ганиевна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Тамашева                 - Начальник юридического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Жамал Васильевна           Департамента труда,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социальной защиты населения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Шалов                    - Председатель городского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Анатолий Федорович         ветеранов войны и пенсионеров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 коллегии                     К.Тажиева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