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738c" w14:textId="3427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г.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31 октября 2001 г. ХV сессия, II созыв. Зарегистрировано управлением юстиции Павлодарской области 24 января 2002 г. за N 10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в материалы, представленные акимом и секретарем маслихата г. 
Экибастуза,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 основании ст. 2, 3 Закона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"Об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дминистративно-территориальном устройстве Республики Казахстан" исключить 
из учетных данных утратившее свой статус самостоятельной 
административно-территориальной единицы из-за малочисленности постоянного 
населения (менее 50 человек) село Шылыкудук Экибастузского сельского 
округа.
     2. Включить данное поселение в состав административно-территориальной 
единицы села Тортуй Экибастузского сельского округа.
     Председатель ХV сессии
     областного маслихата В. Колесников
     Секретарь областного
     маслихата            Т.Айтказин
     исп.А. Татарков
         В. Подоля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