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487e" w14:textId="403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развитию государственного языка в органах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2001 года № 105 Зарегистрирован в Министерстве юстиции Республики Казахстан 29 августа 2001 года № 1636. Утратил силу приказом Министра юстиции Республики Казахстан от 11 июля 2011 года №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11.07.2011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U010550_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функционирования и развития языков на 2001-2010 годы, утвержденной Указом Президента Республики Казахстан от 7 февраля 2001 года N 550, и создания условий для дальнейшего развития государственного языка в органах юстиции Республики Казахстан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обучения государственному языку и проверки уровня знания государственного языка сотрудников органов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конкурса среди сотрудников, изучающих государственный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от 14 апреля 2000 года N 34 "О мерах по дальнейшему развитию государственного языка в органах юстиции и судах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Директору Департамента внутренней администрации довести настоящий приказ до сведения всех сотрудников структурных подразделений, подведомственных организаций, территориальных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приказа возложить на Вице-Министра юстиции Толканчинова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 приказом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24 августа 2001 года N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обучения государственному языку и проверки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знания государственного языка сотрудников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регулируют порядок организации бесплатного обучения сотрудников органов юстиции Республики Казахстан государственному языку и проверки уровня овладения ими государственного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Сотрудники органов юстиции, не владеющие государственным языком на уровне, позволяющем разрабатывать документы на государственном языке, вести делопроизводство на государственном языке, вправе обучаться государственному языку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Обучение проводится в рабочее либо другое удобное для сотрудников время на курсах по изучению государственного языка (далее - курсы), организованных за счет средств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вправе обучаться государственному языку на иных условиях за счет личных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степени знания государственного языка, на основании заявлении сотрудников, формируются следующие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начинающая - формируется из сотрудников, не владеющих государственным языком;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продолжающая - формируется из сотрудников, владеющих государственным языком на разговорно-бытовом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углубленно изучающая - формируется из сотрудников, свободно владеющих государственным языком, но не достигших уровня, позволяющего вести разработку документов непосредственно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Численность обучающихся в каждой группе не должна превышать 15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Занятия на курсах проводятся в период с 1 сентября по 31 мая, не реже двух раз в неделю для каждой группы. Продолжительность занятий - 1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Программа обучения разрабатывается для каждой группы обучающихся преподавателем казахского языка и утверждается руководителем структурного подразделения, занимающегося вопросами развития государственного языка в данном органе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Ежегодно, по завершению обучения, в целях проверки уровня знания у обучающихся принимается экзамен.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экзаменов осуществляется комиссией в состав которой входят квалифицированные специалисты соответствующих подразделений органов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экзаменов проводится по билетной системе. Перечень экзаменационных вопросов, заданий утверждается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Уровень знания сотрудника оценивается комиссией как "удовлетворительно" или "неудовлетворительно".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комиссии сотрудник, знания которого оценены как "удовлетворительно", переводится в следующую группу обучения; сотрудник, знания которого оценены как "неудовлетворительно", вправе пройти повторное обучение по прежней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Сотрудники, достигшие положительных результатов в изучении государственного языка, подлежат поощрению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экзамена составляется протокол заседания комиссии и экзаменационный лист, которые подписываются членами комиссии. Экзаменационный лист, после ознакомления с ним обучающихся и их руководителей, передается в кадровую службу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 приказом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Министра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24 августа 2001 года N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проведения конкурса среди сотрудников, изучающих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государственный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Конкурсы на знание государственного языка (далее - конкурс) проводятся среди сотрудников органов юстиции, изучающих государственный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проводится в целях расширения сферы применения государственного языка, закрепления знаний, полученных сотрудниками в процессе обучения, пропаганды языковой политики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Программа конкурса должна включать конкурсные задания на знание законодательства о языках, грамматики и лексики казахского языка, владение устной речью, знание и правильное применение юридической терминологии.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 проводится ежегодно, по завершении учебного года,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поэтапно, с июня по сентябрь: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первый этап конкурса проводится в каждом органе юстиции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сотрудников, обучающихся государственному языку;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второй этап конкурса проводится между органами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расположенными на территории данной области,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третий этап - завершающий, проводится в сентябре, накануне Дня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языков народов Республики Казахстан, между командами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подведомственных организаций министерства, территориальных органов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Для проведения конкурса создается комиссия, которая: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организует работу по проведению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утверждает порядок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определяет критерий оценки конкурсных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подводит итоги конкурса, награждает победителей;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вносит в установленном порядке представление на поощрение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сотрудников, показавших определенный уровень знания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языка.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