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b619" w14:textId="69cb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Национального пенсионного агентства Министерства труда и социальной защиты населения Республики Казахстан от 9 марта 1998 года N 30-П "Об утверждении Инструкции по раскрытию и публикации информации о деятельности накопительных пенсионных фондов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20 июля 2001 года N 73-П. Зарегистрировано в Министерстве юстиции от 13 августа 2001 г. N 1625. Утратил силу - постановлением Правления Национального Банка РК от 7.05.2003г.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Извлечение из постановления Правления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Национального Банка РК от 7.05.2003г. N 149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в соответствие с Законом Республики Казахстан "О пенсионном обеспечении в Республике Казахстан"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Казахстан, указанные в приложении к настоящему постановлению...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 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актов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от 7.05.2003г. N 149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Республики Казахстан, признанных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20 июля 2001 года N 73-П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внесении изменений в приказ Национального пенсионного агентства Министерства труда и социальной защиты населения Республики Казахстан от 9 марта 1998 года N 30-П "Об утверждении Инструкции по раскрытию и публикации информации о деятельности накопительных пенсионных фондов в Республике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Казахстан", в целях совершенствования работы по раскрытию и публикации информации о деятельности накопительных пенсионных фондов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Национального пенсионного агентства Министерства труда и социальной защиты населения Республики Казахстан от 9 марта 1998 года N 30-П "Об утверждении Инструкции по раскрытию и публикации информации о деятельности накопительных пенсионных фондов в Республике Казахстан"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Инструкцию по раскрытию и публикации информации о деятельности накопительных пенсионных фондов в Республике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 втором абзаце пункта 10 цифру "30" изменить на "15".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Юридическому отделу (Камали К.К.) обеспечить государственную регистрацию настоящего приказа в Министерстве юстиции Республики Казахстан в установленном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