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fb31d" w14:textId="0efb3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Министерства финансов Республики Казахстан от 5 августа 1999 года N 404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6 июля 2001 года N 334. Зарегистрирован в Министерстве юстиции Республики Казахстан 1 августа 2001 года N 1607. Утратил силу приказом Министра финансов Республики Казахстан от 15 апреля 2008 года N 179.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Министра финансов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15.04.2008 N 179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"В соответствии с пунктом 1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Закона "О нормативных правовых актах"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некоторые нормативные правовые акты Республики Казахстан согласно приложению к настоящему приказу.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Департаменту методологии управления государственными активами Министерства финансов Республики Казахстан (Айтжанова Ж.Н.) в недельный срок сообщить Министерству юстиции Республики Казахстан и в официальные печатные издания о признании утратившими силу некоторых нормативных правовых актов Республики Казахстан.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Настоящий приказ вступает в силу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                                    Б. Жамишев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Приложение     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 приказу Министра финансов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Республики Казахстан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15 апреля 2008 года N 179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Перечень утративших силу некоторых нормативных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правовых актов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 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 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 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 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5. 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6. 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7. 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8. 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9. 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10.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11.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12.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13.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14.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15.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16.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17. Приказ Министра финансов Республики Казахстан от 6 июля 2001 года N 334 "О внесении изменений и дополнений в приказ Министерства финансов Республики Казахстан от 5 августа 1999 года N 404" (зарегистрирован в Реестре государственной регистрации нормативных правовых актов за N 1607, опубликован в "Бюллетене нормативных правовых актов центральных исполнительных и иных государственных органов Республики Казахстан", 2001 г., N 29, ст. 464).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18.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19.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20.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21.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22.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23.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24.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25.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26.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27.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28. ........ ."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приведения Квалификационных требований к аттестации кандидатов в аудиторы в соответствие с Законом Республики Казахстан от 15 января 2001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Z010139_ </w:t>
      </w:r>
      <w:r>
        <w:rPr>
          <w:rFonts w:ascii="Times New Roman"/>
          <w:b w:val="false"/>
          <w:i w:val="false"/>
          <w:color w:val="000000"/>
          <w:sz w:val="28"/>
        </w:rPr>
        <w:t>
 "О внесении изменений и дополнений в Закон Республики Казахстан "Об аудиторской деятельности" приказываю: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Министерства финансов Республики Казахстан от 5 августа 1999 года N 404 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V990928_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Квалификационных требований к аттестации кандидатов в аудиторы" следующие изменения и дополнения: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Квалификационных требованиях по аттестации кандидатов в аудиторы, утвержденных вышеуказанным приказом: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2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К аттестации допускаются лица, имеющие опыт работы в экономической, финансовой, учетно-аналитической, контрольно-ревизионной или правовой сферах в течение пяти лет из последних семи, а также лица занимающиеся научно-преподавательской деятельностью по бухгалтерскому учету и аудиту в высших учебных заведениях и имеющие стаж практической работы в указанных сферах не менее двух лет из последних пяти.";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4 дополнить словами "по согласованию с уполномоченным государственным органом".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 и аудита 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установленном порядке обеспечить государственную регистрацию настоящего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Контроль за исполнением настоящего приказа возложить на вице-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Министра финансов Досаева Е.А.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 Настоящий приказ вступает в силу со дня его государственной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Министр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(Специалист: Пучкова О.Я.)                 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