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020b" w14:textId="0140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изменения в Правила реализации Национальным Банком Республики Казахстан жилища с рассрочкой платежа, утвержденные постановлением Правления Национального Банка Республики Казахстан от 7 октября 1999 года № 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14 июня 2001 года № 232.  Зарегистрировано в Министерстве юстиции Республики Казахстан 30 июля 2001 года № 1598. Утратило силу постановлением Правления Национального Банка Республики Казахстан от 30 мая 2011 года № 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приведения ведомственных нормативных правовых актов в соответствие с международными стандартами внутреннего аудита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изменение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V991022_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реализации Национальным Банком Республики Казахстан жилища с рассрочкой платежа, утвержденные постановлением Правления Национального Банка Республики Казахстан от 7 октября 1999 года N 328, и ввести его и настоящее постановление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Хозяйственному управлению (Злыденко В.Н.):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изменения в Правила реализации Национальным Банком Республики Казахстан жилища с рассрочкой платежа, утвержденные постановлением Правления Национального Банка Республики Казахстан от 7 октября 1999 года N 328;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изменение в Правила реализации Национальным Банком Республики Казахстан жилища с рассрочкой платежа до сведения заинтересованных подразделений центрального аппарата и филиалов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Абдулину Н.К.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Национального Банка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14 июня 2001 года N 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Изменение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V991022_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реализации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Национальным Банком Республики Казахстан жилища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рассрочкой платежа, утвержденные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Правления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Казахстан от 7 октября 1999 года N 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Правила реализации Национальным Банком Республики Казахстан жилища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рассрочкой платежа, утвержденные постановлением Правления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Банка Республики Казахстан от 7 октября 1999 года N 328 внести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3 пункта 7 слова "специалиста подразделения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аудита"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Национального Банка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