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6bb57" w14:textId="b76bb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реализации постановления Правительства Республики Казахстан от 29 декабря 2000 года N 1953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9 февраля 2001 года N 62.  Зарегистрирован в Министерстве юстиции Республики Казахстан 26 марта 2001 года N 1433. Утратил силу - Приказом Министра Финансов Республики Казахстан от 3 августа 2004 г. N 309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 постановления Правительства Республики Казахстан от 29 декабря 2000 года N 1953 
</w:t>
      </w:r>
      <w:r>
        <w:rPr>
          <w:rFonts w:ascii="Times New Roman"/>
          <w:b w:val="false"/>
          <w:i w:val="false"/>
          <w:color w:val="000000"/>
          <w:sz w:val="28"/>
        </w:rPr>
        <w:t xml:space="preserve"> P001953_ </w:t>
      </w:r>
      <w:r>
        <w:rPr>
          <w:rFonts w:ascii="Times New Roman"/>
          <w:b w:val="false"/>
          <w:i w:val="false"/>
          <w:color w:val="000000"/>
          <w:sz w:val="28"/>
        </w:rPr>
        <w:t>
 "О компенсации потерь держателей национальных сберегательных облигаций государственного внутреннего займа Республики Казахстан" приказываю: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прилагаемую Инструкцию по проведению компенсации потерь держателей национальных сберегательных облигаций государственного внутреннего займа Республики Казахстан.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государственного заимствования (А. Дунаеву) довести настоящий Приказ до Национального банка Республики Казахстан.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вступает в силу со дня государственной регистрации в Министерстве юстиции Республики Казахстан.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Министр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Утверждена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приказом Министерства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финансов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от 09.02.2001 г. N 62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Инструкция по проведению компенсации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 потерь держателей национальных сберегательных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  облигаций государственного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 внутреннего займа Республики Казахстан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     1. Общие положения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Настоящая Инструкция разработана в целях реализации постановления Правительства Республики Казахстан от 29 декабря 2000 года N 1953 
</w:t>
      </w:r>
      <w:r>
        <w:rPr>
          <w:rFonts w:ascii="Times New Roman"/>
          <w:b w:val="false"/>
          <w:i w:val="false"/>
          <w:color w:val="000000"/>
          <w:sz w:val="28"/>
        </w:rPr>
        <w:t xml:space="preserve"> P001953_ </w:t>
      </w:r>
      <w:r>
        <w:rPr>
          <w:rFonts w:ascii="Times New Roman"/>
          <w:b w:val="false"/>
          <w:i w:val="false"/>
          <w:color w:val="000000"/>
          <w:sz w:val="28"/>
        </w:rPr>
        <w:t>
 "О компенсации потерь держателей национальных сберегательных облигаций государственного внутреннего займа Республики Казахстан" и определяет порядок проведения компенсации потерь, понесенных физическими лицами - держателями национальных сберегательных облигаций государственного внутреннего займа Республики Казахстан (далее - компенсация), которые владели национальными сберегательными облигациями государственного внутреннего займа Республики Казахстан (далее - облигация), по состоянию на 5 апреля 1999 года.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Для определения сумм компенсации использованы параметры, утвержденные постановлением, указанным в п. 1 настоящей Инструкции.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Суммы компенсации на одну облигацию являются дифференцированными в зависимости от сроков реализации облигаций на вторичном рынке, погашения и обслуживания соответствующей эмиссии облигаций, выплаченных Министерством финансов Республики Казахстан квартальных сумм вознаграждения и погашения по соответствующей эмиссии облигаций.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 2. Суммы компенсации по облигациям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Сумма компенсации на одну облигацию восьмой эмиссий (национальный идентификационный номер KZ4CL2406997) составляет: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Показатели         !  тенге  !   Сумма компенсации прописью  !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________________________________!_________!_______________________________!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Облигация, в отношении которой    483,58     Четыреста восемьдесят три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физическое лицо потеряло право               тенге пятьдесят восемь тиын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владения в период с 5.04.99 г.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по 24.06.99 г. 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Облигация, по которой физическим  446,35     Четыреста сорок шесть тенге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лицом была получена сумма                    тридцать пять тиын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погашения и вознаграждение за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последний период начисления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вознаграждения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5. Сумма компенсации на одну облигацию десятой эмиссий (НИН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KZ4CL2312997) составляет: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Показатели         !  тенге  !   Сумма компенсации прописью !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________________________________!_________!______________________________!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Облигация, в отношении которой    565,69     Пятьсот шестьдесят пять тенге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физическое лицо потеряло право               шестьдесят девять тиын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владения в период с 05.04.99 г.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по 24.06.99 г.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Облигация, в отношении которой    528,46     Пятьсот двадцать восемь тенге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физическое лицо потеряло право               сорок шесть тиын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владения в период с 25.06.99 г.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по 23.09.99 г.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Облигация, в отношении которой    470,66     Четыреста семьдесят тенге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физическое лицо потеряло право               шестьдесят шесть тиын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владения в период с 24.09.99 г.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по 23.12.99 г. 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Облигация, по которой физическим  439,04     Четыреста тридцать девять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лицом была получена сумма                    тенге четыре тиын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погашения и вознаграждение за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последний период начисления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вознаграждения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6. Сумма компенсации на одну облигацию одиннадцатой эмиссий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(НИН КZ4СL2303А09) составляет: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Показатели         !  тенге  !  Сумма компенсации прописью  !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________________________________!_________!______________________________!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Облигация, в отношении которой    601,93     Шестьсот один тенге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физическое лицо потеряло право               девяносто три тиын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владения в период с 05.04.99 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по 24.06.99 г.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Облигация, в отношении которой    564,70     Пятьсот шестьдесят четыре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физическое лицо потеряло право               тенге семьдесят тиын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владения в период с 25.06.99 г.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по 23.09.99 г.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Облигация, в отношении которой    506,90     Пятьсот шесть тенге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физическое лицо потеряло право               девяносто тиын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владения в период с 24.09.99 г.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по 23.12.99 г.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Облигация, в отношении которой    475,28     Четыреста семьдесят пять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физическое лицо потеряло право               тенге двадцать восемь тиын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владения в период с 24.12.99 г.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по 23.03.00 г.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Облигация, по которой физическим  460,80     Четыреста шестьдесят тенге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лицом была получена сумма                    восемьдесят тиын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погашения и вознаграждение за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последний период начисления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вознаграждения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3. Порядок выплаты компенсации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Суммы компенсации, подлежащие перечислению на счета Банков, участвовавших в размещении соответствующей эмиссии облигаций (далее - Банк), определяются Министерством финансов Республики Казахстан в соответствии с п.3 постановления, указанного в п.1 настоящей Инструкции.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Сумма компенсации по каждому физическому лицу определяется Банком исходя из количества принадлежавших физическому лицу облигаций на определенную дату, суммы компенсации на одну облигацию, указанную в п.4-6 настоящей Инструкции, и отражается в Ведомости по выплате компенсации потерь держателей национальных сберегательных облигаций.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Сумма компенсации, подлежащая выплате физическому лицу в соответствии с Ведомостью, указанной в п.8 настоящей Инструкции, выплачивается на основании заявления физического лица: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при наличии действующего сберегательного счета - на данный счет физического лица;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при отсутствии сберегательного счета - сумма компенсации может быть перечислена на вновь открытый сберегательный счет или выплачена наличными в соответствии с законодательством Республики Казахстан.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Компенсация выплачивается в срок до 25 декабря 2002 года. Банк предоставляет в Министерство финансов Республики Казахстан сведения о выплаченных суммах компенсации за первый квартал 2001 года, а в последующем по состоянию на 1 июля и 1 января соответствующего года.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По истечении указанного в п.10 настоящей Инструкции срока, выплата сумм компенсации прекращается. Невыплаченные остатки компенсации на счете в Банке по состоянию на 25 декабря 2002 года подлежат перечислению в доход республиканского бюджета.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Допускается получение компенсации на основании нотариально засвидетельствованной доверенности. В случае смерти физического лица - получателя компенсации, компенсация выплачивается родственникам физического лица в соответствии с законодательством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