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2ad6" w14:textId="3f22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2001 года N 14  Зарегистрировано Министерством юстиции Республики Казахстан 12 марта 2001 года за N 1425. Утратило силу постановлением Правления Национального Банка Республики Казахстан от 27 октября 2006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 целях совершенствования нормативных правовых актов Национального Банка Республики Казахстан в части регламентации работы филиалов Национального Банка Республики Казахстан с наличными деньгами в связи с вводом банкнот нового дизайна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Правления Национального Банка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                  А. Сайденов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Правления Национального Банка Республики Казахстан от 31 января 2001 года N 14 "О внесении дополнения в приложение N 1 к постановлению Правления Национального Банка Республики Казахстан от 20 апреля 1999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зарегистрированное в Реестре государственной регистрации нормативных правовых актов за N 1425.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наличного денежного обращения и на основании Указа Президента Республики Казахстан, имеющего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U952195_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Национальном Банке Республики Казахстан"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дополнение в приложение N 1 к постановлению Правления Национального Банка Республики Казахстан от 20 апреля 1999 года N 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 и ввести его в действие по истечении четырнадцатидневного срока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(Мажитов Д.М.):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дополнения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дополнение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естественных монополий, защите конкуренции и поддержке малого бизнеса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и дополнение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 до сведения организаций, осуществляющих отдельные виды банковских операций.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заместителей Председателя Национального Банка Республики Казахстан Кудышева М.Т. (по пункту 2) и Таджиякова Б.Ш. (по пункту 3).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31 января 2001 г. N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Дополнение в приложение N 1 к постановлению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Национального Банка Республики Казахстан "Об установлении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тарифов Национального Банка Республики Казахстан за услуги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кассовому обслуживанию банков второго уровня и организаций,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20 апреля 1999 года N 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 втором абзаце примечания приложения N 1 к постановлению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V990746_ </w:t>
      </w:r>
      <w:r>
        <w:rPr>
          <w:rFonts w:ascii="Times New Roman"/>
          <w:b w:val="false"/>
          <w:i w:val="false"/>
          <w:color w:val="000000"/>
          <w:sz w:val="28"/>
        </w:rPr>
        <w:t>
  "Об установлении тарифов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 за услуги по кассовому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обслуживанию банков второго уровня и организаций, осуществляющих отдельные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виды банковских операций" от 20 апреля 1999 года N 82 после цифры "5"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цифрами ", 10, 20, 50".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