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7406" w14:textId="dcf7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Красное Булаевского района в село Ногайбай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и акима Северо-Казахстанской области от 23 августа 2000г. N 5/3-156. Зарегистрировано управлением юстиции Северо-Казахстанской области 19.09.2000 г. за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 словом "село" совместным постановлением акимата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Красное Булаевского района в село Ногайбай.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Просить Правительство Республики Казахстан утвердить решение о переименовании села Красное Булаевского района Северо-Казахстанской области в село Ногайбай.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