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a5ac" w14:textId="c93a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 сессии Алматинского городского Маслихата II-го созыва от 27.10.2000г. "О внесении изменений и дополнений в решение III-й сессии Алматинского городского Маслихата II-го созыва" "О бюджете города Алматы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15 ноября 2000 года. Зарегистрировано управлением юстиции г.Алматы 21 ноября 2000 г. за № 226.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Алматинский городской Маслихат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 Е Ш И Л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уточненный бюджет города Алматы на 2000 год ~V99R092 по собственным доходам вместо суммы 40290487 тыс.тенге в сумме 34649896 тыс.тенге, полученным официальным трансфертам вместо суммы 1000000 тыс.тенге в сумме 1150000 тыс.тенге, по погашению 204340 тыс.тенге, по расходам вместо суммы 41290487 тыс.тенге в сумме 40296913 тыс.тенге, по кредитованию 160000 тыс. тенге, с предельным размером дефицита бюджета 4452677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в бюджете города ассигнования на содержание исполнительных и законодательных органов и услуг общего характера вместо суммы 643416 тыс.тенге в сумме 648116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ассигнования на содержание учреждений образования вместо суммы 4630853 тыс.тенге в сумме 4620853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Утвердить ассигнования на содержание учреждений здравоохранения вместо суммы 4358412 тыс.тенге в сумме 4348022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Утвердить ассигнования по жилищно-коммунальному хозяйству вместо суммы 1709955 тыс.тенге в сумме 1688141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ассигнования на содержание учреждений сферы культуры, на мероприятия по спорту и информационное пространство вместо суммы 899963 тыс.тенге в сумме 1007353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Утвердить в бюджете города расходы на реконструкцию и обеспечение функционирования автомобильных дорог вместо суммы 1560827 тыс.тенге в сумме 1644537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Утвердить ассигнования на строительство метрополитена вместо суммы 100000 тыс.тенге в сумме 250000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Учесть в расходной части бюджета города распределение резервного фонда акима города вместо суммы 248314 тыс.тенге в сумме 249318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средства на погашение займа акима города вместо суммы 255087 тыс.тенге в сумме 250887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Приложение к решению VI-й сессии Алматинского городского Маслихата II-го созыва изложить в новой редакции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VI-й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II-го созыва                        Е. Шайхутдинов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                  Ж. 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решению VI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15 ноября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УТОЧНЕННЫЙ БЮДЖЕТ ГОРОДА АЛМАТЫ НА 2000 ГОД     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 !                                                   !Бюджет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Класс      !              Наименование            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Подкласс  !      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Специфика!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____________!___________________________________________________!_________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1234        !                    5                              !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____________!___________________________________________________!_________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ПОСТУПЛЕНИЯ                                       36004236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Доходы                                               34649896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Налоговые поступления                               32737771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Подоходный налог на доходы                          16657563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Подоходный налог с юридических лиц                  7009101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Подоходный налог с юридических лиц-резидентов       4289803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Подоходный налог с юридических лиц-нерезидентов     86290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Подоходный налог с юридических лиц-резидентов,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                    581681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Подоходный налог с юридических лиц-нерезидентов,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удерживаемый у источника выплаты                    2051327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Подоходный налог с физических лиц                   9648462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Подоходный налог с физических лиц, удерживаемый 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источника выплаты                                   7749462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Подоходный налог с физических лиц,занимающихся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предпринимательской деятельностью                   1899000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 Социальный налог                                    11362300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 Налоги на собственность                             3249610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Налоги на имущество                                 1560750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Налог на имущество юридических лиц                  1324500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Налог на имущество физических лиц                   236250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Земельный налог                                     750051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 Налог на транспортные средства                      938809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Налог на транспортные средства с юридических лиц    287512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Налог на транспортные средства с физических лиц     651297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Внутренние налоги на товары, работы и услуги        1468298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Акцизы                                              402998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Водка                                               146900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Ликеро-водочные изделия                             11550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Вина                                                26280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Коньяки                   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         Шампанские вина                                     7410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         Пиво                                                100148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Крепленные напитки, крепленные соки и бальзамы      42000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23        Игорный бизнес                                      60710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Поступления за использование природных ресурсов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Плата за воду           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 Сборы за ведение предпринимательской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профессиональной деятельности                       1061800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Сбор за регистрацию физических лиц, занимающихся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предпринимательской деятельностью                   25554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Сбор за право занятия отдельными видами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                         55925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Сбор за государственную регистрацию юридических лиц 48321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Сбор с аукционных продаж                            32000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Сбор за право реализации товаров на рынках          900000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Неналоговые поступления                             1831475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Доходы от предпринимательской деятельности и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собственности                                      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Неналоговые поступления от юридических лиц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финансовых учреждений                               568695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Поступления от дивидендов на принадлежащие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государству пакеты акций                            47830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Поступления от реализации конфискованного,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бесхозяйного имущества, имущества, перешедшего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праву наследования к государству, кладов, находок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Поступления от продажи права собственности, права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землепользования, включая аренду земельных участков 411950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Поступления вознаграждений по кредитам, выделяемым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 местного бюджета для осуществления региональных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инвестиционных программ                             65500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        Поступления от продажи имущества, принадлежащего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государственным предприятиям                       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        Прочие поступления                                  2970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Административные сборы и платежи, доходы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некоммерческих и сопутствующих продаж               677390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Административные сборы                              351390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Поступления от организаций за работы и услуги,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выполняемые административно арестованными лицами    37620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Плата за государственную регистрацию прав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недвижимое имущество и сделок с ним                 32200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 Поступления от платных услуг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                                          98500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Доходы, получаемые от деятельности уголовно-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исправительной инспекции                            1035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        Плата за регистрацию оружия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12        Плата за загрязнение окружающей среды               180600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19        Прочие административные сборы                   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 Пошлины                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Государственная пошлина                             231800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 Прочие платежи и доходы от некоммерческих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сопутствующих продаж                                94200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Поступления от аренды государственного имущества    93600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платежи и доходы от некоммерческих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сопутствующих продаж   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 Поступления по штрафам и санкциям 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Поступления по штрафам и санкциям                   495740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Административные штрафы санкции, взимаемые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госучреждениями                                     413500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Поступления платы от лиц, помещенных в медицинские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вытрезвители                                        11500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Поступление суммы дохода, полученного от реализации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продукции, работ и услуг, не соответствующих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требованиям стандартов и правил сертификации        2880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санкции и штрафы                             66200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        Штрафы за нарушение природоохранного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законодательства                                    1660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 Прочие неналоговые поступления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Прочие неналоговые поступления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Прочие неналоговые поступления                      89650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 Доходы от операций с капиталом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Продажа основного капитала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Продажа основного капитала   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Поступления от приватизации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государственной собственности                       80650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Полученные официальные трансферты (гранты)          1150000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 Полученные официальные трансферты           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 Трансферты от вышестоящих органов управления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 Трансферты из республиканского бюджета      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Капитальные                                         1150000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Погашение основного долга по ранее выданным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бюджета кредитам                                    204340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Погашение прочего внутреннего кредитования          204340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 Погашение ранее выданных кредитов                   204340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 Другие виды погашения внутреннего кредитования      204340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 Погашение прочего внутреннего кредитования          204340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группа          !     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Подфункция     !       Наименование                             !Бюджет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Учреждение    !                                                !с учетом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Программа    !                                                !изменений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Подпрограмма!     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________________!________________________________________________!_________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12345           !                   6                            !   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________________!________________________________________________!_________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1. РАСХОДЫ И КРЕДИТОВАНИЕ                         40456913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Расходы                                           40296913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 Государственные услуги общего характера           648116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Представительные, исполнительные и другие органы,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выполняющие общие функции  государственного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управления                                        438737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103           Аппарат местных представительных органов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4179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434558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434558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434558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Финансовая деятельность                           209379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259           Исполнительный орган коммунальной собственности,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161179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7250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           Проведение мероприятий за счет резерва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                                            138500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Организация приватизации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собственности  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Приобретение имущества коммунальной собственности 14929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260           Исполнительный орган финансов, финансируемый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местного бюджета       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48200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 Оборона                                           469766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Военные нужды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63           Мероприятия по приписке и призыву на военную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службу                                            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Организация работы по чрезвычайным ситуациям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465766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Организация работ штабов по чрезвычайным ситуациям 9101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 Ликвидация чрезвычайных ситуаций на местном уровне 456665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Пожарные службы                                   206378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Водно-спасательные службы                         2487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35          Мероприятия по ликвидации чрезвычайных ситуаций   247800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 Общественный порядок и безопасность               1344465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Правоохранительная деятельность                   1334415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1279415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1226816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1226816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Охрана общественного порядка и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общественной безопасности на местном уровне       52599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Медвытрезвители и подразделения милиции,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организующие работу медвытрезвителей              14700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Центр временной изоляции, адаптации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реабилитации несовершеннолетних                   14150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Приемники-распределители для лиц, не имеющих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определенного места жительства и документов       19550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 Спецприемники для лиц, арестованных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административном порядке                          2120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          Уголовно-исполнительная инспекция                 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 Эксплуатация оборудования и средств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регулированию дорожного движения в населенных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пунктах                                           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Правовая деятельность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66           Организация совершения нотариальных действий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Нотариальные конторы                              10050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 Образование                                       4620853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Дошкольное образование                            485241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                                         485241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 Детское дошкольное воспитание и обучение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485241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Начальное и среднее образование                   3153339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спорта и туризма                                  3153339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20           Общеобразовательное обучение на местном уровне    3135467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Школы и школы-интернаты для детей с девиантным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поведением                                        23595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Специальные школы-интернаты для детей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ограниченными возможностями в развитии и обучении 303397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 Школы начальные, основные и средние, школы-детские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сады                                              2747929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34          Школы-интернаты                                   60546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 Информатизация системы среднего образования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10500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 Предоставление начального профессионального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 в межшкольных учебно-производственных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комбинатах                                        7372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Профессионально-техническое образование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Профессионально-техническое образование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161562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Профессионально-технические школы                 160385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Специальные профессионально-технические школы     1177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Среднее специальное образование                   217018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Управление здравоохранения  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    Подготовка кадров в средних специальных 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заведениях на местном уровне                      25548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            Подготовка кадров в средних специальных учебных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заведениях на местном уровне                      191470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Переподготовка кадров                  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11           Переподготовка кадров на местном уровне         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           Переподготовка кадров государственных учреждений  9753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образования               593940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593940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 Оказание психолого-медико-педагогической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консультативной помощи населению  по обследованию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психического здоровья детей и подростков    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Психолого-медико-педагогические консультации      2030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           Строительство и капитальный ремонт объектов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образования                                       591910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 Здравоохранение                                   4348022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Больницы широкого профиля                     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 Оказание стационарной, включая специализированную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медицинскую помощь населению на местном уровне    930846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Охрана здоровья населения        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724588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Оказание медицинской помощи ВИЧ-инфицированным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больным                                           22053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 Борьба с эпидемиями на местном уровне             23000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 Профилактика и борьба с опасными инфекциями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Санитарно-эпидемиологические станции              105735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           Пропаганда здорового  образа жизни 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 Охрана материнства и детства                      571200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Дома ребенка                                      124629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Оказание стационарной помощи детям                205910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Оказание стационарной помощи беременным,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роженицам и родильницам                           240661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Специализированная медицинская помощь             583798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583798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Оказание стационарной медицинской помощи больным,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страдающим психическими расстройствами            90295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 Оказание стационарной помощи больным туберкулезом 174161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           Больницы и поликлиники для ветеранов и инвалидов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ВОВ                                               10200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           Оказание стационарной медицинской помощи больным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онкологическими заболеваниями                     47397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 Оказание стационарной медицинской помощи больным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алкоголизмом, наркоманией и токсикоманией         51000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           Оказание стационарной медицинской помощи больным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кожно-венерологическими заболеваниями             37498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50           Оказание стационарной медицинской помощи больным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инфекционными заболеваниями                       173247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Поликлиники                                       610592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 Оказание первичной медико-санитарной помощи в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амбулаторно-поликлинических организациях          584272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 Оказание медицинской помощи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сотрудникам правоохранительных органов, членам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семей в амбулаторно-поликлинических организациях  26320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Другие виды медицинской помощи                    343048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251           Исполнительный орган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Оказание медицинской помощи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сотрудникам правоохранительных органов, членам их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семей               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340048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           Оказание скорой помощи                            337349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 Оказание медицинской помощи населению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чрезвычайных ситуациях              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Областные базы спецмедснабжения                   2699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здравоохранения           1155150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254           Исполнительный орган здравоохранения,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1155150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16189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 Прочие услуги по охране здоровья населения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                     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Лекарственное обеспечение отдельных категорий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 по видам заболеваний                      120500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 Централизованный закуп лекарственных средств 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медицинского оборудования                         518461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 Строительство и капитальный ремонт объектов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здравоохранения     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 Социальная помощь и социальное обеспечение        1710685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Социальное обеспечение                            229233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 Исполнительный орган труда и социальной защиты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                                      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32           Социальное обеспечение, оказываемое через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учреждения интернатского типа на местном уровне   138853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Дома-интернаты для малолетних инвалидов и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психоневрологические дома-интернаты               35532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Дома-интернаты для престарелых и инвалидов общего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типа                                              69644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Территориальные центры и отделения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помощи на дому                                    33677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 Социальное обеспечение детей                      90380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Детские дома                                      89830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Субсидирование детских домов семейного типа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приемных семей                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Социальная помощь                                 1272989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60           Оказание социальной помощи отдельным категориям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                                           636764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 Исполнительный орган труда и социальной защиты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                                         636225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Программа занятости (общественные работы,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профессиональная подготовка и переподготовка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безработных)                                      88845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Общественные работы                               63518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Профессиональная подготовка и переподготовка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безработных                                       25327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 Проведение мероприятий к 55-летию Победы          50470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 Государственная адресная социальная помощь        436405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57           Социальная поддержка инвалидов на местном уровне  60505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Льготы по санаторно-курортному лечению            33008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33          Обеспечение техническими и иными средствами       27497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в области социальной помощи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социального обеспечения                        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258           Исполнительный орган труда и социальной защиты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                                         208463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62211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           Погашение кредиторской задолженности по социальным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выплатам                                          56877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33           Медико-социальная экспертиза на местном уровне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Областные, городские и районные медико-социальные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экспертные комиссии                               8075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 Строительство и капитальный ремонт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социального обеспечения                           81300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 Жилищно-коммунальное хозяйство                    1688141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Жилищное хозяйство                                591109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73           Обеспечение жильем отдельных категорий граждан    209030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382079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 Жилищное хозяйство                            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Обеспечение жильем особо нуждающихся 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населения                                         329496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 Высвобождение жилища для госнужд                  52583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Коммунальное хозяйство                            148869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148869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 Развитие коммунального хозяйства                  148869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Организация общего развития 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хозяйства                                         148869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Водоснабжение        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40           Организация работ по снабжению питьевой водой     16200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Санитарные работы                          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292000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           Содержание мест захоронений и захоронение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безродных               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           Обеспечение санитарного состояния населенных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пунктов                                           284000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Освещение городских улиц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36           Организация и проведение работ по уличному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освещению                                         391090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 Благоустройство городов и населенных пунктов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38           Проведение работ по озеленению населенных пунктов 248873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 Культура, спорт и информационное пространство     1007353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Деятельность в области культуры                   596281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37           Организация отдыха на местном уровне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Зоопарки и дендропарки                            44591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551690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35           Проведение культурных и спортивных мероприятий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детьми на местном уровне                          191078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Проведение культурных мероприятий с детьми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68740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Проведение спортивных мероприятий с детьми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122338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 Проведение спортивных мероприятий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109093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41           Обеспечение культурного досуга населения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13055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42           Увековечение памяти деятелей государства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65380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43           Проведение зрелищных мероприятий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172334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44           Хранение историко-культурных ценностей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местном уровне          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Информационное пространство                       266634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228021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политики через газеты и журналы на местном уровне 43850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47       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политики через телерадиовещание на местном уровне 184171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261           Отдел архивного фонда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Обеспечение сохранности архивного фонда, печатных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изданий и их специальное использование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Областные и городские архивы                      9428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спорта и туризма, 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29185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45           Обеспечение общедоступности информации на местном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Библиотеки                                        27363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 Издание Книги Памяти                              1822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 услуги по организации культуры, спорта 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информационного пространства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54           Капитальный ремонт и строительство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культуры и спорта                                 144438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 Сельское, водное и лесное хозяйство и охрана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окружающей среды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Охрана окружающей среды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34           Организация охраны окружающей среды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66775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Областные (городские) фонды охраны окружающей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среды                                             5620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Проведение работ по охране окружающей среды       61155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 Промышленность, строительство и недропользование  271695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Строительство                                     271695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 Аким города Алматы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Проведение работ по сейсмоусилению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социальной сферы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 Исполнительный орган инфрастуктуры и строительства,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48           Проектно-изыскательские, конструкторские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технологические работы на местном уровне          71695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 Транспорт и связь                                 1894537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Автомобильный транспорт                           1644537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инфрастуктуры и строительства,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1644537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39           Обеспечение функционирования дорог внутри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населенных пунктов                                386630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46           Развитие городского транспорта                    112000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49           Строительство автомобильных дорог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уровне                                            1145907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Реконструкция автомобильных дорог местного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                                          722320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Строительство дорог внутри населенного пункта     423587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 Воздушный транспорт 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Строительство аэропорта в г.Алматы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 Железнодорожный транспорт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 Аким города Алматы      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30           Строительство метрополитена в г.Алматы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 Прочие                                            142781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           Прочие                                            142781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8404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           Проведение мероприятий за счет резерва акима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города                                            7722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52           Резерв местных исполнительных органов             682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263           Исполнительный орган образования, культуры,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туризма, финансируемый из местного бюджета      21542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21542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Аппарат местных органов образования               11754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Аппарат местных органов культуры     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32          Аппарат местных органов туризма и спорта          7078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   Исполнительный орган экономики, поддержка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среднего бизнеса, 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18950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Аппарат местных органов экономики                 15652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31          Аппарат органов поддержки малого и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бизнеса                                           3298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273           Исполнительный орган инфрастуктуры и строительства,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финансируемый из местного бюджета                 91535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10875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31           Строительство и капитальный ремонт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коммунальной собственности                        80660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 и транспорта, финансируемый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местного бюджета          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    Административные расходы на местном уровне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    Аппарат местных органов      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 Обслуживание долга                                217119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Обслуживание долга                                217119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   217119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53           Обслуживание долга местных исполнительных органов 217119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11          Выплата вознаграждений (интересов) по займам      168882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30          Выплаты комиссионных за размещение займов         48237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 Официальные трансферты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Официальные трансферты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130           Аким города Алматы    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           Трансферты из областного бюджета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республиканский бюджет                            21866605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Кредитование                                      160000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 Жилищно-коммунальное хозяйство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 Коммунальное хозяйство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274           Исполнительный орган жилищно-коммунального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дорожного хозяйства, 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85           Кредитование для развития коммунального хозяйства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 Прочие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 Поддержка предпринимательской деятельности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272           Исполнительный орган экономики, поддержка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среднего бизнеса, финансируемый из местного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бюджета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80           Кредитование для развития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предпринимательства на местном уровне             50000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III. Дефицит (профицит) бюджета            - 4452677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Финансирование дефицита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(использование профицита) бюджета             - 4452677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Поступление                                     - 489160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 Финансирование                                  - 489160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Погашение основного долга                       - 489160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105           Аппарат акимов                                  - 489160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55           Погашение долга местных исполнительных органов  - 489160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Погашение                           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 Общее финансирование                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Внутренее финансирование            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  Среднесрочные государственные ценные бумаги       400000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9            Прочие государственные ценные бумаги              400000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Использование свободных остатков бюджетных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начало финансового года  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              Движение остатков бюджетных средств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 Движение остатков бюджетных средств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  Свободные остатки бюджетных средств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    Свободные остатки бюджетных средств на начало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финансового года, направляемые на финансирование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дефицита бюджета                                  4541837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VI-й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II-го созыва                        Е. Шайхутдинов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Маслихата II-го созыва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