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5cba" w14:textId="f515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области от 7 июля 2000 года N 160 "Об областной комиссии по защите отечественных товаропроизводителей и внутреннего ры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3 ноября 2000 г. N 258 Зарегистрировано управлением юстиции 7 декабря 2000 г. за N 526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0 года N 1374 "Об утверждении правил проведения разбирательства, предшествующего введению защитных, компенсационных или антидемпинговых мер"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акима области от 7 июля 2000 года N 160 "Об областной комиссии по защите отечественных товаропроизводителей и внутреннего рынк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е об областной комиссии по защите отечественных товаропроизводителей и внутреннего рынка, утвержденное вышеназв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ация деятельности исполнительных органов в организации подготовительной работы по инициированию разбирательства в отношении товаров, выпускаемых предприятиями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дополнить абзацем следующего содержания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казывает содействие Комитету по антидемпинговому контролю Министерства энергетики, индустрии и торговли Республики Казахстан в проведении разбирательства в отношении товаров, выпускаемых в области, подготовке заключения о последствиях влияния защитных мер на конкуренцию внутреннего ры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22 после слов "и других специалистов для дачи заключений" дополнить словами "а также подготовки необходимой информации для проведения процедуры разбирательства в отношении товаров, выпускаемых предприятиями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. А.Тата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