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5cba" w14:textId="f515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области от 7 июля 2000 года N 160 "Об областной комиссии по защите отечественных товаропроизводителей и внутреннего ры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3 ноября 2000 г. N 258 Зарегистрировано управлением юстиции 7 декабря 2000 г. за N 526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0 года N 1374 "Об утверждении правил проведения разбирательства, предшествующего введению защитных, компенсационных или антидемпинговых мер"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акима области от 7 июля 2000 года N 160 "Об областной комиссии по защите отечественных товаропроизводителей и внутреннего рынк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е об областной комиссии по защите отечественных товаропроизводителей и внутреннего рынка, утвержденное вышеназв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ация деятельности исполнительных органов в организации подготовительной работы по инициированию разбирательства в отношении товаров, выпускаемых предприятиями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дополнить абзацем следующего содержания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казывает содействие Комитету по антидемпинговому контролю Министерства энергетики, индустрии и торговли Республики Казахстан в проведении разбирательства в отношении товаров, выпускаемых в области, подготовке заключения о последствиях влияния защитных мер на конкуренцию внутреннего ры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22 после слов "и других специалистов для дачи заключений" дополнить словами "а также подготовки необходимой информации для проведения процедуры разбирательства в отношении товаров, выпускаемых предприятиями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п. А.Тата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