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114b3" w14:textId="dd114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"О порядке представления и регистрации документов первичного учета всех проверок деятельности хозяйствующих субъектов" и отмене приказа Генерального прокурора Республики Казахстан N 83 от 29 сентября 1999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29 декабря 2000 года N 66. Зарегистрирован в Министерстве юстиции Республики Казахстан 27.01.2001 г. за N 1374. Утратил силу - приказом Генерального прокурора Республики Казахстан от 25 апреля 2002 года № 27 ~V021867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Во исполнение Указа Президента Республики Казахстан от 31 декабря 
1998 года N 4189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U984189_ </w:t>
      </w:r>
      <w:r>
        <w:rPr>
          <w:rFonts w:ascii="Times New Roman"/>
          <w:b w:val="false"/>
          <w:i w:val="false"/>
          <w:color w:val="000000"/>
          <w:sz w:val="28"/>
        </w:rPr>
        <w:t>
  "О государственной программе развития и 
поддержки малого предпринимательства в Республике Казахстан 1999-2000 
годы" и распоряжения Президента Республики Казахстан от 28 мая 1999 года 
N 49  
</w:t>
      </w:r>
      <w:r>
        <w:rPr>
          <w:rFonts w:ascii="Times New Roman"/>
          <w:b w:val="false"/>
          <w:i w:val="false"/>
          <w:color w:val="000000"/>
          <w:sz w:val="28"/>
        </w:rPr>
        <w:t xml:space="preserve"> N990049_ </w:t>
      </w:r>
      <w:r>
        <w:rPr>
          <w:rFonts w:ascii="Times New Roman"/>
          <w:b w:val="false"/>
          <w:i w:val="false"/>
          <w:color w:val="000000"/>
          <w:sz w:val="28"/>
        </w:rPr>
        <w:t>
  "О дополнительных мерах по защите прав граждан и юридических 
лиц на свободу предпринимательской деятельности", а также в соответствии с 
постановлением Правительства Республики Казахстан от 1 сентября 1999 года 
N 1286  (с дополнениями и изменениями N 1599 от 26 октября 2000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P001599_ </w:t>
      </w:r>
      <w:r>
        <w:rPr>
          <w:rFonts w:ascii="Times New Roman"/>
          <w:b w:val="false"/>
          <w:i w:val="false"/>
          <w:color w:val="000000"/>
          <w:sz w:val="28"/>
        </w:rPr>
        <w:t>
 )  
</w:t>
      </w:r>
      <w:r>
        <w:rPr>
          <w:rFonts w:ascii="Times New Roman"/>
          <w:b w:val="false"/>
          <w:i w:val="false"/>
          <w:color w:val="000000"/>
          <w:sz w:val="28"/>
        </w:rPr>
        <w:t xml:space="preserve"> Р991286_ </w:t>
      </w:r>
      <w:r>
        <w:rPr>
          <w:rFonts w:ascii="Times New Roman"/>
          <w:b w:val="false"/>
          <w:i w:val="false"/>
          <w:color w:val="000000"/>
          <w:sz w:val="28"/>
        </w:rPr>
        <w:t>
  "О введении единого статистического учета всех проверок 
деятельности хозяйствующих субъектов", руководствуясь ст.11 Указа 
Президента Республики Казахстан, имеющего силу Закона,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Z952709_ </w:t>
      </w:r>
      <w:r>
        <w:rPr>
          <w:rFonts w:ascii="Times New Roman"/>
          <w:b w:val="false"/>
          <w:i w:val="false"/>
          <w:color w:val="000000"/>
          <w:sz w:val="28"/>
        </w:rPr>
        <w:t>
  "О 
прокуратуре Республики Казахстан", приказываю: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Правила "О порядке представления и регистрации 
документов первичного учета всех проверок деятельности хозяйствующих 
субъектов". Признать утратившим силу приказ Генерального прокурора         
Республики Казахстан N 83 от 29 сентября 1999 года  
</w:t>
      </w:r>
      <w:r>
        <w:rPr>
          <w:rFonts w:ascii="Times New Roman"/>
          <w:b w:val="false"/>
          <w:i w:val="false"/>
          <w:color w:val="000000"/>
          <w:sz w:val="28"/>
        </w:rPr>
        <w:t xml:space="preserve"> V990958_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Центру правовой статистики и информации (Агманов А.Б.) в 
установленном порядке зарегистрировать Правила в Министерстве юстиции 
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Настоящий приказ и прилагаемые к нему Правила направить для 
исполнения прокурорам областей, городов Астаны и Алматы, прокурорам 
районов, городов и приравненным к ним.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Центру правовой статистики и информации (Агманов А.Б.) 
опубликовать настоящие Правила в официальных средствах массовой 
информации.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Контроль за исполнением настоящего приказа возложить на 
заместителя Генерального прокурора Республики Казахстан Константинова А.В.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Генеральный прокурор
     Республики Казахстан                                             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Утверждены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     приказом Генерального Прокурора
                                               Республики Казахстан
                                           от 29 декабря 2000 года N 66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                              Правила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          о порядке представления и регистрации документов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            первичного учета всех проверок деятельности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                     хозяйствующих субъектов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Настоящие Правила разработаны во исполнение Указа Президента 
Республики Казахстан от 31 декабря 1998 года N 4189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U984189_ </w:t>
      </w:r>
      <w:r>
        <w:rPr>
          <w:rFonts w:ascii="Times New Roman"/>
          <w:b w:val="false"/>
          <w:i w:val="false"/>
          <w:color w:val="000000"/>
          <w:sz w:val="28"/>
        </w:rPr>
        <w:t>
  "О 
государственной программе развития и поддержки малого предпринимательства 
в Республике Казахстан на 1999-2000 годы" и в соответствии с 
постановлениями Правительства Республики Казахстан от 1 сентября 1999 года 
N 1286 (с дополнениями и изменениями от 26 октября 2000 года N 1599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P001599_ </w:t>
      </w:r>
      <w:r>
        <w:rPr>
          <w:rFonts w:ascii="Times New Roman"/>
          <w:b w:val="false"/>
          <w:i w:val="false"/>
          <w:color w:val="000000"/>
          <w:sz w:val="28"/>
        </w:rPr>
        <w:t>
 )  
</w:t>
      </w:r>
      <w:r>
        <w:rPr>
          <w:rFonts w:ascii="Times New Roman"/>
          <w:b w:val="false"/>
          <w:i w:val="false"/>
          <w:color w:val="000000"/>
          <w:sz w:val="28"/>
        </w:rPr>
        <w:t xml:space="preserve"> Р991286_ </w:t>
      </w:r>
      <w:r>
        <w:rPr>
          <w:rFonts w:ascii="Times New Roman"/>
          <w:b w:val="false"/>
          <w:i w:val="false"/>
          <w:color w:val="000000"/>
          <w:sz w:val="28"/>
        </w:rPr>
        <w:t>
  "О введении единого статистического учета всех проверок 
хозяйствующих субъектов".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Государственные органы, обладающие в соответствии с 
законодательством Республики Казахстан правом контроля и надзора (далее - 
контролирующие органы), обязаны регистрировать акты (предписания, 
постановления и т.п.) о назначении всех проверок хозяйствующих субъектов в 
территориальных органах Центра правовой статистики и информации при 
Генеральной прокуратуре Республики Казахстан (далее - Регистрирующий 
орган).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Регистрация актов контролирующих органов на территориях городов и 
районов, не имеющих подразделений ЦПСиИ, возлагается на прокуроров этих 
городов и районов.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Регистрации не подлежат акты о назначении проверок деятельности 
хозяйствующих субъектов, связанные с расследованием уголовных дел и 
проверок, проводимых по инициативе хозяйствующих субъектов. Остальные 
проверки подлежат обязательной регистрации вне зависимости от предмета 
проверки.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Регистрация актов о назначении проверок осуществляется в 
Регистрирующем органе до начала проверки.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исключительных случаях, когда проверка вызвана необходимостью 
принятия незамедлительных мер по предотвращению нарушений, создающих 
угрозу жизни и здоровью людей, а также в случаях обнаружения нарушений 
непосредственно в момент их совершения и необходимости проведения 
неотложных действий для закрепления доказательств, акты о назначении 
проверок представляются в Регистрирующий орган в течение следующего 
рабочего дня.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окончании проверки государственный орган, вынесший акт о ее 
назначении, представляет в Регистрирующий орган талон-приложение к 
карточке учета о проверке каждого субъекта.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Регистрация производится путем представления в Регистрирующий 
орган акта о назначении проверки и заполненной карточки учета 
установленного образца (форма 1-П).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Регистрирующий орган после получения этих документов обязан 
незамедлительно внести соответствующую запись в Журнал регистрации актов о 
назначении проверок (далее - Журнал) с присвоением порядкового номера 
одновременно являющегося регистрационным номером учетной карточки формы 
1-П, который проставляется на акте, возвращаемом контролирующему органу.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Регистрирующему органу запрещается отказывать контролирующим 
органам в регистрации их актов о назначении проверок деятельности 
хозяйствующих субъектов, за исключением случаев предоставления карточек и 
талонов-приложения к ним без надлежащего их оформления (без указания 
наименования хозяйствующего субъекта, его адреса, предмета проверки и 
регистрационного номера налогоплательщика).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Регистрирующий орган обязан обеспечить неразглашение информации по 
назначенным проверкам.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Отказ в регистрации акта о назначении проверки может быть обжалован в 
органы прокуратуры или суд.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При выявлении фактов нарушения прав хозяйствующих субъектов 
Регистрирующий орган обязан незамедлительно сообщить о них в органы 
прокуратуры для устранения выявленных нарушений законности.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Регистрирующий орган обязан периодически публиковать в официальных 
средствах массовой информации свои адреса и номера телефонов для 
предоставления возможности хозяйствующим субъектам обращаться по 
интересующим их вопросам.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Должностные лица, виновные в нарушении установленного настоящими 
Правилами порядка представления и регистрации документов первичного учета, 
несут установленную законодательством ответственность.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10. Обеспечение бланками карточек учета формы 1-П возлагается на 
контролирующие органы.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
              Умбетова А.М.)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