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008" w14:textId="6ac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мерах профилактики инфекций, передаваемых преимущественно половым путем, в учреждениях уголовно-исполнительной системы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 октября 2000 года N 526 и Председателя Агентства Республики Казахстан по делам здравоохранения от 5 октября 2000 года N 620. Зарегистрирован в Министерстве юстиции Республики Казахстан 1 декабря 2000 года N 1316. Утратил силу с 1 января 2002 года - совместный приказ Министра юстиции Республики Казахстан от 6.12.2001г. № 141, Министра внутренних дел Республики Казахстан от 7.12.2001г. № 863 и Министра здравоохранения Республики Казахстан от 10.12.2001г. № 1123 ~V011713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г. "Об охране здоровья граждан Республики Казахстан", 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"Здоровье народа"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по профилактике и контролю болезней, передаваемых половым путем, на 1999-2000 годы, в соответствии со статьей 97 Уголовно-исполнительного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приказываем: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профилактики, обследования и лечения лиц, заключенных под стражу, и осужденных, больных инфекциями, передаваемыми преимущественно половым путем.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(Посмаков П.Н.), Медицинскому управлению (Ахметов М.З.) МВД Республики Казахстан обеспечить: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 лечение лиц, заключенных под стражу, и осужденных, больных инфекциями, передаваемыми преимущественно половым путем;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противоэпидемических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Научно-исследовательскому кожно-венерологическому институту Республики Казахстан, начальникам управлений (департаментов) здравоохранения областей, городов Астана и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бесплатное проведение диагностических обследований лиц, содержащихся в учреждениях уголовно-исполнительной системы МВД, на предмет выявления инфекций, передаваемых преимущественно половым путем;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оказание методической и консультативной помощи медицинским учреждениям уголовно-исполнительной системы МВД в вопросах профилактики, диагностики и лечения больных инфекциями, передаваемыми преимущественно половым путем;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постдипломному повышению квалификации медицинских работников уголовно-исполнительной системы МВД, занятых по проблеме инфекций, передаваемых преимущественно половым путем.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вице-Министра внутренних дел Республики Казахстан генерал-майора внутренней службы Власова Н.А. и первого заместителя Председателя Агентства Республики Казахстан по делам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Министр           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Внутренних дел                     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 -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Командующий внутренними           по делам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войсками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МВД                                             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526 от 2 октября 2000 г.                         по делам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620 от 5 октября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Государственный советник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27 сентября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организации профилактики, обследования и лечения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заключенных под стражу, и осужденных, больных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инфекциями, передаваемыми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преимущественно половым путем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поступлении в следственный изолятор каждое лицо должно тщательно осматриваться на предмет выявления венерических заболеваний. Для подтверждения заболевания или его исключения лицо, подозреваемое на инфекцию, передающуюся преимущественно половым путем (далее - ИПППП), должно быть обязательно осмотрено врачом-дерматовенерологом. Обоснование диагноза венерического заболевания записывается в медицинской амбулаторной карте. Направление на серологическое исследование выдается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Обязательному серологическому обследованию на сифилис подвергается весь поступивший в следственный изолятор контингент с контрольной вассерманизацией через 3 месяца. Обязательному клинико-лабораторному обследованию на гонорею подлежат лица, привлекаемые к уголовной ответственности по статьям 115, 116, 120, 121, 122, 123, 124 Уголовного кодекса Республики Казахстан, а также все женщины и подростки.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целью профилактики врожденного сифилиса всем беременным женщинам в следственных изоляторах и исправительных учреждениях, в соответствии с нормативными актами Республики Казахстан по делам здравоохранения, проводится обязательное серологическое обследование.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при сборе анамнеза у обследуемого лица имеются указания на то, что он до привлечения к уголовной ответственности проходил лечение по поводу ИПППП, или состоял на учете (сероконтроле) в кожно-венерологическом диспансере, медицинская часть следственного изолятора в трехдневный срок делает запрос в указанное учреждение о диагнозе, проведенном лечении и сроках сероконтроля. Дальнейшее лечение или сероконтроль таких больных проводится в медицинской части следственного изолятора, в соответствии с полученными ответами.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установления окончательного диагноза ИПППП с больным проводится беседа о характере заболевания, необходимости лечения, правилах поведения, сроках лечения и контрольного наблюдения, ответственности как лица, больного венерическим заболеванием. При отсутствии противопоказаний больным незамедлительно начинается лечение, в соответствии с нормативными актами Агентства Республики Казахстан по делам здравоохранения. Лица, страдающие венерическими заболеваниями, считаются больными с момента установления у них диагноза заболевания, на протяжении всего периода лечения и контрольного наблюдения до снятия с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диагноз ИПППП впервые установлен в следственном изоляторе, медицинская часть направляет экстренное извещение в кожно-венерологический диспансер по месту жительства больного до ареста.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Перед убытием больного ИПППП из следственного изолятора в исправительное учреждение врач-дерматовенеролог или врач-терапевт делают записи в медицинской амбулаторной карте в виде этапного эпикриза с рекомендациями по дальнейшему лечению и контрольному наблюдению.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прибытию в исправительное учреждение больные ИПППП ставятся на диспансерный учет для дальнейшего прохождения лечения и серологического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медицинских частях исправительных учреждений обязательному серологическому обследованию на сифилис подвергаются осужденные, имевшие длительные свидания и возвращенные из исправительных колоний-поселений.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факта заражения осужденного ИПППП, которое могло произойти во время длительного свидания, медицинская часть исправительного учреждения направляет в кожно-венерологический диспансер поручение о привлечении к обследованию на венерические заболевания предполагаемого источника заражения.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больных, освобождающихся из мест заключения и не снятых с диспансерного учета по поводу ИПППП, медицинская часть исправительного учреждения за месяц до освобождения направляет экстренное извещение в кожно-венерологические диспансеры по избранному ими месту жительства. При этом указываются диагноз заболевания, проведенное лечение и сроки сероконтроля.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Медицинское управление МВД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серологическое обследование в кожно-венерологический диспансер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Гр-н(ка)__________________________________________________________________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 года рождения, национальность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находящийся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(место содержания)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Печать, направившего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