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215" w14:textId="654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выдачи охотничьего билета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3 августа 2000 года N 308-П. Зарегистрирован в Министерстве юстиции Республики Казахстан 11.08.2000 г. за N 1219. Утратил силу - приказом и.о.Министра охраны окружающей среды РК от 9 сентября 2004 года N 247-П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Извлечение из приказа и.о.Министра охраны окружающей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среды РК от 9 сентября 2004 года N 247-П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подзаконных нормативных правовых актов в соответствие с Указом Президента Республики Казахстан от 28 августа 2002 года № 931 "О мерах по дальнейшему совершенствованию системы государственного управления Республики Казахстан", а также на основании результатов ревизии нормативных правовых актов, проведенной согласно распоряжению Премьер-Министра Республики Казахстан от 20 марта 2004 года №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природных ресурсов и охраны окружающей среды Республики Казахстан от 3 августа 2000 года N 308-П "О Правилах выдачи охотничьего билета" (Зарегистрирован в Министерстве юстиции Республики Казахстан 11.08.2000 г. за N 1219)...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предложениями Министерства юстиции Республики Казахстан от 27 апреля 2000 года N 4-01-10-6/158-Г по Правилам о порядке выдачи охотничьих билетов и в соответствии с Положением о Министерстве природных ресурсов и охраны окружающей среды Республики Казахстан,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1999 года N 1693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выдачи охотничьих билетов (приложение N 1) и Типовую программу по охотничьему минимуму (приложение N 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 порядке выдачи охотничьих билетов направить в Министерство юстиции на государственную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приказы Министерства природных ресурсов и охраны окружающей среды Республики Казахстан от 9 марта 2000 года N 102-П и от 15 мая 2000 года N 208-П.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Главной государственной инспекции охраны окружающей среды.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Приказу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N 308-П от 3 августа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 порядке выдачи охотничьих билетов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охране, воспроизводстве и использовании животного мира"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25 сентября 1995 года N 1282 "Об утверждении Положения о порядке предоставления права охоты на территории Республики Казахстан" настоящие Правила определяют порядок выдачи охотничьих билетов.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Охотничий билет является документом, предоставляющим право на производство промысловой, любительской и спортивной охоты на территории Республики Казахстан и выдается лицам, сдавшим испытания (экзамен) по охотничьему минимуму.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Охотничий билет является бланком строгой отчетности, изготавливается по установленной форме.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выдачи охотничьих билетов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подготовки охотников по охотничьему минимуму проводятся юридическими лицами (далее - организациями), отвечающими требованиям пункта 5 настоящих Правил, по программе, утвержденной областными территориальными управлениями государственного контроля за животным и растительным миром Министерства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Учебные пункты организаций должны иметь: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стационарное здание для проведения обучения;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и условия для проведения практических занятий по закреплению теоретических знаний;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квалифицированных преподавателей для проведения теоретических и практических занятий;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нормативно-правовую, учебно-методическую литературу, техническую документацию и наглядные пособия для проведения занятий.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приема экзаменов по охотничьему минимуму создается комиссия, в состав которой входят: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 областного территориального управления государственного контроля за животным и растительным миром (председатель);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представители: областного территориального управления по лесу и биоресурсам;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 иных заинтересованных организаций независимо от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специфики территории области, площади охотничьих угодий допускается создание региональных комиссий.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протокола комиссии по приему экзаменов по охотничьему минимуму (приложение N 1) в установленном порядке составляется реестр выдачи охотничьих билетов (приложение N 2) и заполняется учетная карточка охотника установленной формы.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Охотничьи билеты выдаются на основании протокола комиссии областными территориальными управлениями государственного контроля за животным и растительным миром и заверяется печатью в левой внутренней стороне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охотничьего билета продлевается в установленном порядке после уплаты охотником государственной пошлины. Оплата подтверждается маркой государственной пошлины. Марки изготавливаются централизованно в установленном порядке областными территориальными управлениями государственного контроля за животным и растительным миром.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Марка государственной пошлины вклеивается в охотничий билет и учетную карточку и гасится специальным штампом. В необходимых случаях, для отметки оплаты государственной пошлины, в охотничий билет вклеивается и вкладыш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Передача охотничьего билета другому лицу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Охота без охотничьего билета, либо без соответствующей печати, либо с просроченным охотничьим билетом, либо без отметки об уплате государственной пошлины признается незаконной, и виновный привлекается к установленной законодательством ответственности.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изготовления, хранения и уничтожения охотничьих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билетов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 охотничьих билетов изготавливаются по заявке областного территориального управления государственного контроля за животным и растительным миром в установленном порядке и хранятся как ценные бумаги в помещениях, обеспечивающих надежную сохранность.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Списание бланков охотничьих билетов производится по мере выдачи их охотникам.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Охотничьи билеты, изъятые у охотников, лишенных права на охоту, а также испорченные бланки уничтожаются комиссией областных территориальных управлений государственного контроля за животным и растительным миром, о чем составляется соответствующий 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Областные территориальные управления государственного контроля за животным и растительным миром отчитываются о выдаче охотничьих билетов один раз в год к 15 января перед Министерством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выдачи охотничьего билета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Протокол N _____ от "__" _______ 200 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комиссии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территориального управления государственного контроля)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приему экзаменов по охотничьему минимуму учебной группы 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учебного пункта)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Фамилия, имя, отчество  | Результаты   | Результаты   | Заключение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 слушателя               | экзаменов по | экзаменов по | комиссии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                         |теоретическому| практическому|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 |обучению      | обучению     | экзаменов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 |(оценка)      | (оценка)     |(выдавать/не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 |              |              |выдавать)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                         |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комиссии: ___________________________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комиссии:     1. ___________________________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 2. ___________________________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областного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контроля за животным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растительным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выдачи охотничьего билета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протоколу экзаменационной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N ____ от "___" _______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Реестр N 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выдачу охотничьего билета сдавшим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экзамены по охотничьему минимуму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управления государственного контроля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животным и растительным миром)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Фамилия, имя, отчество  |    Номер     |    Номер    | Роспись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                         |   учебной    | охотничьего | в получении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                         |    групп     |    билета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 2           |      3       |      4  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14|                         |              |        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государственного органа        _________________________________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 ______________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природных ресурсов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охраны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308-П от 3 августа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охотничьему минимуму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 Наименование темы               | Количество    |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                                        | часов         | часов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                                        | теоретических | практических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 | занятий       | занятий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1|                  2                     |       3       |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Право охоты на территории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Права и обязанности охотника.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 за браконьерство.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Животные, занесенные в Красную Книгу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Этика охотника.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Охотничьи угодья. Правила и сроки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Республике Казахстан, в области.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Охрана и воспроизводство охотничьей фауны.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Лицензионные и охотничьи виды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Способы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Звери и охота на них.                           6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Птицы и охота на них. Рыболовство.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Охотничье собаководство. Ловчие птицы.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Разрешительная система.                         4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Охотничье оружие, боеприпасы и снаряжение.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Техника безопасности при хранении оружия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производстве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Первая помощь пострадавшему.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     Всего часов                  18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 занятий - 28 часов 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Теоретических занятий - 18 часов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Практических занятий - 10 часов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Продолжительность учебных занятий в день - 7 часов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Продолжительность обучения - 28 : 7 = 4 дня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