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f213" w14:textId="9eaf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в Академию налоговой полиции Комитета налоговой полиции МГД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налоговой полиции Министерства государственных доходов Республики Казахстан от 25 мая 2000 года N 51 Зарегистрирован в Министерстве юстиции Республики Казахстан 26.06.2000 г. за N 1175. Утратил силу - приказом Председателя Агентства финансовой полиции Республики Казахстан от 6 июня 2001 года N 80 ~V011562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Типовыми правилами приема в высшие учебные заведения 
Республики Казахстан, утвержденными приказом N 247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V001118_ </w:t>
      </w:r>
      <w:r>
        <w:rPr>
          <w:rFonts w:ascii="Times New Roman"/>
          <w:b w:val="false"/>
          <w:i w:val="false"/>
          <w:color w:val="000000"/>
          <w:sz w:val="28"/>
        </w:rPr>
        <w:t>
  от 25 марта 
2000 года Министерством образования и науки Республики Казахстан 
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"Правила приема в Академию налоговой полиции 
Комитета налоговой полиции Министерства государственных доходов Республики 
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Требования настоящих Правил распространяются на органы Таможенного 
комитета Министерства государственных доходов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Кадровым аппаратам Комитета налоговой полиции организовать 
изучение данного приказа и своевременно довести до сведения поступающих.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Начальнику Академии налоговой полиции обеспечить прием кандидатов 
на учебу согласно утвержденным Правилам.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Считать утратившим силу приказы Комитета налоговой полиции N 90 от 
07.09.1999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V990911_ </w:t>
      </w:r>
      <w:r>
        <w:rPr>
          <w:rFonts w:ascii="Times New Roman"/>
          <w:b w:val="false"/>
          <w:i w:val="false"/>
          <w:color w:val="000000"/>
          <w:sz w:val="28"/>
        </w:rPr>
        <w:t>
 , N 138 от 02.12.1999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V990996_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Контроль исполнения данного приказа возложить на начальника 
Академии налоговой полиции (М.Ч. Когамов).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Председатель 
полковник налоговой полиции                          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     к приказу КНП МГД РК
                                                   N 51 от 25 мая 2000 г.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ПРАВИЛА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приема в Академию налоговой полиции Комитета налоговой полиции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Министерства государственных доходов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Академию налоговой полиции Комитета налоговой полиции МГД 
Республики Казахстан принимаются граждане Республики Казахстан, имеющие 
среднее или среднее специальное образование (высшее - в порядке получения 
второго высшего образования по заочной форме обучения), отвечающие 
требованиям, предъявляемым к сотрудникам налоговой полиции, годные по 
состоянию здоровья к службе и учебе, успешно сдавшие конкурсные 
вступительные экзамены.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Академию налоговой полиции Комитета налоговой полиции Министерства 
государственных доходов Республики Казахстан на заочную форму обучения 
могут приниматься на платной основе граждане Республики Казахстан, имеющие 
среднее или среднее профессиональное образование с полным сроком обучения, 
и имеющие среднее специальное по профилю специальностей Академии или 
высшее профессиональное образование с сокращенным сроком обучения. 
Оформление учебных дел данной категории поступающих проводится в Академии. 
Поступающие предоставляют следующие документы: заявление, медицинскую 
справку по форме 086-У, копию документа об образовании, заверенную 
приемной комиссией Академии, три фотокарточки размером 3х4. Прием 
документов осуществляется на основании представленного поступающим 
удостоверения личности.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 дневное обучение вступительные экзамены проводятся в период с 
23 июля по 2 августа, на заочное - в сроки, определенные начальником 
Академии.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Информация о правилах приема, решения приемной комиссии по 
организации и проведению приема, расписание экзаменов, а также другая 
необходимая информация помещаются на информационные стенды с целью 
своевременного доведения до сведения поступающих.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Начальник Академии - председатель приемной комиссии имеет право за 
нарушение дисциплины и по другим мотивированным основаниям откомандировать 
поступающего в распоряжение комплектующего органа.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Академии кандидаты проходят дополнительное медицинское и 
психофизиологическое освидетельствование в специально организованной 
медицинской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Поступающие в Академию на очную форму обучения сдают зачет по 
физической подготовке в соответствии с установленными нормативами. В 
случае получения неудовлетворительной оценки кандидаты к дальнейшим 
испытаниям не допускаются.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Поступающие на заочное обучение от сдачи нормативов по физической 
подготовке освобождаются. 
     7. Кандидаты на учебу в Академию сдают вступительные экзамены на 
казахском или русском языках. 
     8. Вступительные экзамены (тестирование) проводятся в объеме учебных 
программ среднего общего образования по четырем предметам. 
     Поступающие на заочную форму обучения из числа сотрудников Комитета 
налоговой полиции, а также из числа гражданского населения и имеющие 
среднее специальное по профилю специальностей Академии или высшее 
профессиональное образование зачисляются по результатам собеседования. 
     9. Для тестовых испытаний по специальностям определены следующие 
предметы:
Специальность N 0216-"Юриспруденция"    Специальность N 0801-"Таможенное  
                                                              дело"
1. Всеобщая история - профильный        1. Математика - профильный
2. Математика                           2. География
3. История Казахстана                   3. История Казахстана
4. Казахский или русский язык           4. Казахский или русский язык
     В тестовые задания по каждому предмету включается по 30 вопросов, их 
общее количество составляет 120.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Правильный ответ оценивается одним баллом. Ответ поступающего, при 
котором суммарное количество баллов по предметам комплексного тестирования 
составляет 40 и менее баллов, оценивается на неудовлетворительно, а 
поступающий отстраняется от участия в конкурсе.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На комплексное тестирование по всем предметам отводится 3 
астрономических часа.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Результаты экзаменов доводятся до сведения поступающих в течение 
суток после проведения комплексного тестирования.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Коды правильных ответов вывешиваются на информационный стенд 
сразу после проведения тестовых испытаний.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Пересдача экзамена с целью повышения полученной оценки (тестового 
балла) не разрешается. Апелляция подается и рассматривается в течение 
суток после объявления результатов тестирования. Изменение полученной 
оценки (тестового балла) может быть произведено мотивированным решением 
приемной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Зачисление на учебу проводится на открытом заседании приемной 
комиссии на конкурсной основе раздельно по специальностям и языковым 
отделениям на основании результатов вступительных экзаменов, данных 
медицинского освидетельствования, с учетом выделенных приемных мест.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Без проведения комплексного тестирования могут быть зачислены 
кандидаты на учебу в установленном законодательством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По общему конкурсу зачисляются все другие категории кандидатов на 
учебу, успешно сдавшие вступительные экзамены в соответствии с набранными 
баллами. При равенстве набранных баллов преимущественное право на 
зачисление имеют: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дети-сироты и дети, оставшиеся без попечения родителей;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имеющие аттестаты с отличием или дипломы среднего профессионального 
образования с отличием;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дети сотрудников Комитета налоговой полиции и Таможенного комитета, 
погибших или получивших инвалидность при исполнении служебных обязанностей;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сотрудники Комитета налоговой полиции и Таможенного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Решение приемной комиссии о зачислении на учебу оформляется 
приказом начальника Академии. Выписка из приказа является основанием для 
откомандирования лиц, принятых на обучение с отрывом от работы, 
предоставления отпусков и других льгот для лиц, поступивших на заочное 
обучение.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Поступающие, не прошедшие по конкурсу, откомандировываются в 
распоряжение подразделений налоговой полиции и таможенной службы с 
возвращением личных дел и указанием причины их незачисления.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Поступающим, сдавшим вступительные экзамены, но не зачисленным в 
Академию, по их просьбе выдается справка установленного образца с 
результатами экзаменов (баллами по дисциплинам).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Оперативная статистическая отчетность представляется в кадровый 
аппарат Комитета налоговой полиции МГД Республики Казахстан и Министерство 
образования и науки согласно установленным формам и срокам, а после 
проведения зачисления - в десятидневный срок итоговый текстовый отчет по 
организации и проведению приема, а также копии приказов о зачислении 
слушателей.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Слушатели, поступившие на первый курс, и не приступившие к 
занятиям без уважительных причин в течение 10 дней после начала занятий, 
из Академии отчисляются. Взамен выбывших приемная комиссия в течение 
месяца с начала занятий вправе зачислить на основании пункта 16 настоящих 
Правил лиц, не прошедших по конкурсу.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Умбетова А.М.)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