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15c99" w14:textId="2e15c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Правила проведения валютных операций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16 мая 2000 года № 209 Зарегистрирован в Министерстве юстиции Республики Казахстан 21.06.2000 г. за № 1165. Утратило силу постановлением Правления Национального Банка РК от 1 ноября 2010 года № 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Правления Национального Банка РК от 01.11.2010 г.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регулирования порядка проведения валютных операций в Республике Казахстан Правление Национального Банка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изменения и дополнение в Правила проведения валютных операций в Республике Казахстан, утвержденные постановлением Правления Национального Банка Республики Казахстан от 23 мая 1997 года N 206 </w:t>
      </w:r>
      <w:r>
        <w:rPr>
          <w:rFonts w:ascii="Times New Roman"/>
          <w:b w:val="false"/>
          <w:i w:val="false"/>
          <w:color w:val="000000"/>
          <w:sz w:val="28"/>
        </w:rPr>
        <w:t xml:space="preserve">V970328_ </w:t>
      </w:r>
      <w:r>
        <w:rPr>
          <w:rFonts w:ascii="Times New Roman"/>
          <w:b w:val="false"/>
          <w:i w:val="false"/>
          <w:color w:val="000000"/>
          <w:sz w:val="28"/>
        </w:rPr>
        <w:t xml:space="preserve">, и ввести их в действие через десять дней со дня государственной регистрации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валютного регулирования и контроля (Маженова Б.М.):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 и изменений и дополнения в Правила проведения валютных операций в Республике Казахстан, утвержденные постановлением Правления Национального Банка Республики Казахстан от 23 мая 1997 года N 206 </w:t>
      </w:r>
      <w:r>
        <w:rPr>
          <w:rFonts w:ascii="Times New Roman"/>
          <w:b w:val="false"/>
          <w:i w:val="false"/>
          <w:color w:val="000000"/>
          <w:sz w:val="28"/>
        </w:rPr>
        <w:t xml:space="preserve">V970328_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Правил проведения валютных операций в Республике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и изменения и дополнение в Правила проведения валютных операций в Республике Казахстан до сведения подразделений Национального Банка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Управлению международных отношений и связей с общественностью (Сембиев Н.К.) опубликовать настоящее постановление и изменения и дополнение в Правила проведения валютных операций в Республике Казахстан, утвержденные постановлением Правления Национального Банка Республики Казахстан от 23 мая 1997 года N 206 </w:t>
      </w:r>
      <w:r>
        <w:rPr>
          <w:rFonts w:ascii="Times New Roman"/>
          <w:b w:val="false"/>
          <w:i w:val="false"/>
          <w:color w:val="000000"/>
          <w:sz w:val="28"/>
        </w:rPr>
        <w:t xml:space="preserve">V970328_ 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средствах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Председателя Национального Банка Республики Казахстан Кудышева М.Т.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Национального Банка      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Утверждены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постановлением Правления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Национального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от 16 мая 2000 года N 209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Изменения и дополнение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 Правила проведения валютных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в Республике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 проведения валютных операций в Республике Казахстан, утвержденные постановлением Правления Национального Банка Республики Казахстан от 23 мая 1997 года N 206 </w:t>
      </w:r>
      <w:r>
        <w:rPr>
          <w:rFonts w:ascii="Times New Roman"/>
          <w:b w:val="false"/>
          <w:i w:val="false"/>
          <w:color w:val="000000"/>
          <w:sz w:val="28"/>
        </w:rPr>
        <w:t xml:space="preserve">V970328_ </w:t>
      </w:r>
      <w:r>
        <w:rPr>
          <w:rFonts w:ascii="Times New Roman"/>
          <w:b w:val="false"/>
          <w:i w:val="false"/>
          <w:color w:val="000000"/>
          <w:sz w:val="28"/>
        </w:rPr>
        <w:t xml:space="preserve">, внести следующие изменения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Абзац второй пункта 3.03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случае проведения валютных операций, по которым требуются лицензия или свидетельство о регистрации в Национальном Банке Казахстана, юридические лица-резиденты обязаны представлять в уполномоченный банк оригиналы и копии таких лицензии или свидетельства о регистрации. После сверки представленных документов, их копии остаются в уполномоченном банке, а оригиналы возвращаются юридическому лицу. При этом уполномоченный банк на оригинале свидетельства о регистрации или лицензии на проведение операции, связанной с движением капитала, должен делать отметки о датах и суммах проведенных платежей.".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Пункт 3.04 дополнить абзацем вторым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"Организация по коллективному гарантированию (страхованию) вкладов (депозитов) физических лиц, может приобрести иностранную валюту на внутреннем рынке для выплат возмещения по вкладам (депозитам) физических лиц в иностранной валюте.".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Абзац второй пункта 5.03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случае проведения валютных операций, по которым требуются лицензия или свидетельство о регистрации в Национальном Банке Казахстана, физические лица-резиденты обязаны представлять в уполномоченный банк оригиналы и копии таких лицензии или свидетельства о регистрации. После сверки представленных документов, их копии остаются в уполномоченном банке, а оригиналы возвращаются физическому лицу. При этом уполномоченный банк на оригинале свидетельства о регистрации или лицензии на проведение операции, связанной с движением капитала, должен делать отметки о датах и суммах проведенных платежей.".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Абзац второй пункта 6.02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 вывозе наличной иностранной валюты из Республики Казахстан в  эквиваленте свыше трех тысяч долларов США необходимо представление в  таможенные органы Республики Казахстан документов на сумму, превышающую эквивалент трех тысяч долларов США.".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Национального Банка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