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f595" w14:textId="093f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21 ноября 1998 года N 242 "Об утверждении Правил переводов денег в межбанковской системе переводов денег"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16 мая 2000 года N 216 Зарегистрирован в Министерстве юстиции Республики Казахстан 10.06.2000 г. за N 1152. Утратило силу постановлением Правления Национального Банка Республики Казахстан от 31 декабря 2015 года № 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решением тендерной комиссии по выбору организации для разработки программного обеспечения по подсистеме "Управление межбанковской системой перевода денег" в рамках платежной системы Национального Банка Республики Казахстан, утвержденным постановлением Совета директоров Национального Банка Республики Казахстан от 5 января 2000 года N 2,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изменение в постановление Правления Национального Банка Республики Казахстан от 21 ноября 1998 года N 242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V980711_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переводов денег в межбанковской системе переводов денег":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прилагаемые Правила переводов денег в межбанковской системе переводов денег и ввести их в действие с 4 сентября 2000 года.".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государственной регистрации в Министерстве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двухнедельный срок со дня государственной регистрации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Министерстве юстиции Республики Казахстан настоящего постановления довести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его до сведения филиалов Национального Банка Республики Казахстан и банков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Председателя Национального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Жангельдина Е.Т.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Национального Банка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