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2661" w14:textId="7bb2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рге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декабря 1999 года № 2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итывая ходатайства исполнительных органов и пожел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сти Северо-Казахстанской области, на основании заклю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ономастической комиссии при Правительств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ереименовать Сергеевский район Северо-Казахстанской обла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Шал акы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