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737" w14:textId="9ed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Исламского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1999 года N 278.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мая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Учредительного договора Исламского Банка Развития, подписанного в Джидде 12 августа 1974 года"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Дамитова Кадыржана Кабдошевича от должности Управляющего Исламским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Молдахметова Нурлана Салкеновича от должности заместителя Управляющего Исламским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Министра финансов Республики Казахстан Есенбаева Мажита Тулеубековича Управляющим Исламским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вице-Министра экономики Республики Казахстан Аханова Серика Ахметжановича заместителем Управляющего Исламским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