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82aa" w14:textId="d198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0 марта 1999 года N 88 "О Совете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ноября 1999 года N 263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статьи 44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Консти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членами Совета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U99008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баева Мажита  - 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улеубековича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дрисова Ерлана   - 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бильфаизовича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усаева Альнура   - 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льжапаровича       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окпакбаева Сата  -  Министр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есимбаевича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вести из состава Совета Безопасности Республики Казахстан Абыкаева Н.А., Алтынбаева М.К, Балгимбаева Н.У., Джандосова У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иложении N 2 слова "Заместитель Премьер-Министра - Министр иностранных дел Республики Казахстан" заменить словами "Премьер-Министр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