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3988" w14:textId="b913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Мусинова А.А. Чрезвычайным и Полномочным Послом Республики Казахстан в Арабской Республике 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сентября 1999 года № 211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Мусинова Аскара Ахметовича Чрезвычайным и Полномочным Послом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Арабской Республике Египет.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