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e298" w14:textId="4d8e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Республикой Казахстан, Кыргызской Республикой, Республикой Таджикистан и Республикой Узбекистан об общих принципах формирования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июля 1999 г. № 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углубления экономической интеграции, развития 
рынка ценных бумаг и взаимовыгодного сотрудничества между Республикой 
Казахстан, Кыргызской Республикой, Республикой Таджикистан и Республикой 
Узбекистан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Республикой Казахстан, Кыргызской 
Республикой, Республикой Таджикистан и Республикой Узбекистан об общих 
принципах формирования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государственными органами, уполномоченными 
осуществлять взаимодействие между Республикой Казахстан и странами - 
участниками Соглашения, являются Министерство финансов и Национальный Банк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Настоящий Указ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