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60d2" w14:textId="0666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города Талгара Алматинской области к категории городов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1999 г. N 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8 декабря 1993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устройстве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Отнести город Талгар Алматинской области к категории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