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e6cb" w14:textId="45ae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о займе (Проект в области здравоохранения) между Республикой Казахстан и Международным Банком 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мая 1999 года № 142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реформирования национальной системы здравоохранения и поддержки Государственной программы "Здоровье народа"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Заключить Соглашение о займе (Проект в области здравоохранения) между Республикой Казахстан и Международным Банком Реконструкции и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заключить Соглашение о займе (Проект в области здравоохранения) между Республикой Казахстан и Международным Банком Реконструкции и Развития Министра здравоохранения, образования и спорта Республики Казахстан Кушербаева Крымбека Елеуовича.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оформить в установленном порядке Сертификат полномочий Министра здравоохранения, образования и спорта Республики Казахстан Кушербаева Крымбека Елеуовича.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