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e6cb" w14:textId="45ae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о займе (Проект в области здравоохранения) между Республикой Казахстан и Международным Банком Реконструкции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мая 1999 года № 142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реформирования национальной системы здравоохранения и поддержки Государственной программы "Здоровье народа"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Заключить Соглашение о займе (Проект в области здравоохранения) между Республикой Казахстан и Международным Банком Реконструкции и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заключить Соглашение о займе (Проект в области здравоохранения) между Республикой Казахстан и Международным Банком Реконструкции и Развития Министра здравоохранения, образования и спорта Республики Казахстан Кушербаева Крымбека Елеуовича.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оформить в установленном порядке Сертификат полномочий Министра здравоохранения, образования и спорта Республики Казахстан Кушербаева Крымбека Елеуовича.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