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df93" w14:textId="802d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Азиатского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1999 г. N 103.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10 января 1994 года №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Утембаева Ержана Абулхаировича от должности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Ертласову Жаннат Джургалиевну от должности заместителя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Азиатским Банком Развития от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Заместителя Премьер-Министра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Джандосова Ураза 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Управляющим Азиатским Банком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Председателя Агентства по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Солодченко Романа Владимировича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Азиатским Банком Развития от Республики Казахстан.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