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27501" w14:textId="5e275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улучшению социальных условий жизни пенсионеров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31 августа 1998 г. N 4038. Утратил силу - Указом Президента РК от 9 января 2006 года N 1696 (U061696)(вводится в действие со дня подписания)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 целях обеспечения государственных социальных гарантий пенсионерам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улучшения их материального положения ПОСТАНОВЛЯЮ: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Правительству Республики Казахстан осуществить индексацию размеров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пенсионных выплат в порядке, установленном законодательством, с 1 октября 1998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Президент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