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4a3" w14:textId="796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Положение о Службе охраны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1997 года N 3730. Утратил силу Указом Президента Республики Казахстан от 3 июня 2008 года N 607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 силу 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РК от 03.06.2008 N 607.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6 пункта 3 Положения о Службе охраны Президента Республики Казахстан, утвержденного Указом Президента Республики Казахстан от 3 января 1996 года N 2742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U962742_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после слов "подразделений Службы охраны" дополнить словами "в пределах фонда оплаты труда и внебюджетных средств Службы охраны устанавливает численность рабочих и служащих по эксплуатации, охране и обслуживанию служебных помещений, зданий и объектов социально-бытового и хозяйственного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