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0eb" w14:textId="7859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1997 года N 3652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пунктом 5 статьи 70 Конституции Республики
Казахстан ПОСТАНОВЛЯЮ:
     1. Принять отставку Правительства Республики Казахстан.
     2. Членам Правительства Республики Казахстан продолжать исполнение
своих обязанностей до утверждения нового состава Правительства.
     3.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