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7b5b" w14:textId="9bd7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Жанадалинского и Кийминского районов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июля 1997 г. N 3604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 "Об административно-территориальном устройстве
Республики Казахстан" ПОСТАНОВЛЯЮ:
     1. Упразднить Жанадалинский и Кийминский районы Акмолинской
области.
     2. Правительству Республики Казахстан принять меры по
реализации настоящего Указа.
     3. Настоящий Указ вступает в силу со дня подписания.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