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dafc" w14:textId="a72d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19 октября 1995 г. N 2542 и о признании утратившими силу некоторых актов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мая 1997 г. N 3531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4 марта 1997 года N 3377 "Об очередных мерах по реформированию системы государственных органов Республики Казахстан" ПОСТАНОВЛЯЮ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9 октября 1995 г. N 2542 "О структуре Правительства Республики Казахстан" (САПП Республики Казахстан, 1995 г., N 33, ст.410) следующие изменения и дополнени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слова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науки и новых технологий Республики Казахстан" заменить словами: "Министерство науки-Академия наук Республики Казахстан"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ить слова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социальной защиты населения Республики Казахстан", "Министерство труда Республики Казахстан"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ловами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труда и социальной защиты населения Республики Казахстан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каз Президента Республики Казахстан от 22 января 1992 г. N 583 "Об образовании Комитета по государственным материальным резервам при Кабинете Министров Республики Казахстан"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каз Президента Республики Казахстан от 9 июня 1993 г. N 1220 "О перечне центральных органов государственного управления" (САПП Республики Казахстан, 1993 г., N 19, ст. 225)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каз Президента Республики Казахстан от 18 апреля 1994 г. N 1661 "О внесении изменений в Указ Президента Республики Казахстан "О перечне центральных органов государственного управления" (САПП Республики Казахстан, 1994 г., N 18, ст. 178)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каз Президента Республики Казахстан от 1 марта 1995 г. N 2068 "О Государственном аттестационном комитете Республики Казахстан" (САПП Республики Казахстан, 1995 г., N 9, ст. 96)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каз Президента Республики Казахстан от 18 марта 1995 г. N 2137 "О реорганизации Государственного комитета Республики Казахстан по государственному имуществу" (САПП Республики Казахстан, 1995 г., N 11, ст. 132)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каз Президента Республики Казахстан от 19 мая 1995 г. N 2284 "Об образовании Государственного комитета Республики Казахстан по охране государственной границы" (САПП Республики Казахстан, 1995 г., N 18, ст. 198)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каз Президента Республики Казахстан от 16 января 1996 г. N 2774 "Об образовании Комитета по оборонной промышленности при Министерстве промышленности и торговли Республики Казахстан" (САПП Республики Казахстан, 1996 г., N 1, ст. 1)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ункт 5 Указа Президента Республики Казахстан от 11 марта 1996 г. N 2895 "О мерах по совершенствованию системы государственного управления наукой в Республике Казахстан" (САПП Республики Казахстан, 1996 г., N 12, ст. 86)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каз Президента Республики Казахстан от 8 мая 1996 г. N 2983 "Об образовании Национальной комиссии Республики Казахстан по бухгалтерскому учету" (САПП Республики Казахстан, 1996 г., N 19, ст. 160)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каз Президента Республики Казахстан от 14 сентября 1996 г. N 3113 "О Государственном налоговом комитете Республики Казахстан" (САПП Республики Казахстан, 1996 г., N 36, ст. 339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вести ранее изданные акты Правительства в соответствие с настоящим Указ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