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b48" w14:textId="175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18 октября 1996 г. N 3144 "О системе обеспечения деятельности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1997 г. N 3434. (Утратил силу - Указом Президента РК от 11 февраля 2002 г. N 805 ~U020805 )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обеспечения деятельности
Президента Республики Казахстан и в соответствии с подпунктом 19)
статьи 44 Конституции Республики Казахстан, Указом Президента
Республики Казахстан, имеющим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"О
Президенте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Указ Президента Республики Казахстан от 18 октября 1996 г.
N 3144 "О системе обеспечения деятельности Президента Республики
Казахстан" (САПП Республики Казахстан, 1996 г., N 42, ст. 392)
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Первый помощник Президента Республики Казахстан (в
дальнейшем - Первый помощник)";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4)-6)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Помощник Президента Республики Казахстан - заместитель
Председателя Высшего экономического совета Республики Казахстан (в
дальнейшем - помощник по вопросам экономики);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помощник Президента Республики Казахстан по вопросам
национальной безопасности - Секретарь Совета Безопасности Республики
Казахстан (в дальнейшем - помощник по вопросам национальной
безопасности);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советники Президента Республики Казахстан, образующие Группу
советников Главы государства";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"Группа помощников и советников" заменить
словами "Первый помощник, помощник по вопросам экономики, помощник
по вопросам национальной безопасности, советники Главы государства";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в ведении которого в соответствии с поручениями Главы
государства находятся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представительских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идеологические вопросы и связь с политическими партиями, иными
общественными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связь с Парламентом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предложений Президенту Республики по награждению
государственными наградами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следующих консультативно-совещательных органов при
Главе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Ассамблеи народов Казахстана, Национального совета по
государственной политике, Совета по проблемам семьи, женщин и
демографической политике, Комиссии по правам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иных поручений главы государства";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Администрация есть государственный орган, непосредственно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подчиненный и подотчетный Главе государства, в ведении которого
находятся следующие вопросы:
     общий контроль за государственными органами, в том числе
контроль за исполнением актов и поручений Главы государства;
     вопросы внутренней политики;
     анализ и прогнозирование политической ситуации;
     подготовка и правовая экспертиза законов и актов Президента
Республики;
     вопросы судебной системы и обеспечение деятельности Высшего
судебного совета Республики;
     связь с местными представительными и исполнительными органами;
     вопросы кадровой политики и реформирования государственной
службы;
     вопросы гражданства и помилования;
     пресс-служба Главы государства;
     вопросы Национального агентства Республики по делам печати и
массовой информации;
     ведение делопроизводства в системе, обеспечивающей деятельность
Президента Республики";
     пункт 8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 Первый помощник, помощник по вопросам экономики, помощник
по вопросам национальной безопасности и советники Главы государства
назначаются на должность, освобождаются от должности Президентом
Республики и осуществляют свою деятельность во исполнение его
поручений";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"9. В ведении Первого помощника в соответствии с поручениями
Главы государства находятся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общие вопросы;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организация визитов и встреч Президента
Республики, протокольное обеспечение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графика работы 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переноса столицы Республики в город Акмолу;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Республиканской гвардии, Службы охраны Президента
Республики, Управления Делами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Группы советников 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иных поручений Президента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новыми пунктами 10,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 В ведении помощника по вопросам экономики в соответствии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поручениями Главы государства находятся следующие вопросы:
     организация деятельности Высшего экономического совета
Республики;
     координация работы экономических служб и ведомств,
предоставление сводных данных;
     анализ социально-экономической ситуации в стране;
     подготовка для Главы государства докладов по
социально-экономической проблематике;
     связь с Правительством по экономическим вопросам;
     представительство Президента Республики в Национальном Банке
Республики;
     пропаганда в средствах массовой информации экономической
политики Главы государства;
     выполнение иных поручений Президента Республики.
     11. В ведении помощника по вопросам национальной безопасности в
соответствии с поручениями Главы государства находятся следующие
вопросы:
     организация деятельности Совета Безопасности Республики;
     анализ состояния внутренней и внешней безопасности;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Комитета национальной безопасности, Генеральной
Прокуратуры, Государственного следственного комитета, Министерства
иностранных дел, Министерства обороны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иных поручений Президента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10-12 считать соответственно пунктами 12-14;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12 после слов "Первый помощник" исключить слово
"помощники" и дополнить словами: "помощник по вопросам экономики,
помощник по вопросам национальной безопасности".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