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9a376" w14:textId="6b9a3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об Агентстве по стратегическому планированию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24 марта 1997 г. N 3423. Утратил силу - Указом Президента РК от 9 января 2006 года N 1696 (U061696)(вводится в действие со дня подписания)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ПОСТАНОВЛЯЮ: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1. Утвердить Положение об Агентстве по стратегическому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планированию Республики Казахстан (прилагается).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2. Настоящий Указ вступает в силу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Президент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 УТВЕРЖДЕНО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Указом Президента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от 24 марта 1997 г. N 3423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ПОЛОЖЕНИЕ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об Агентстве по стратегическому планированию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I. Общие положения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Агентство по стратегическому планированию Республики Казахстан (в дальнейшем - "Агентство") является государственным органом, непосредственно подчиненным и подотчетным Президенту Республики Казахстан и ответственным за разработку долгосрочной стратегии развития страны, годовых стратегических планов работы министерств, государственных комитетов, иных центральных исполнительных органов, не входящих в состав Правительства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Республики Казахстан, и ведомств Республики Казахстан, а также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акционерных обществ, осуществляющих деятельность в стратегических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секторах экономики.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2. Агентство осуществляет свою деятельность на основе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Конституции, законов Республики Казахстан, актов Президента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Республики Казахстан, а также настоящего Положения.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II. Задачи Агентства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3. Основными задачами Агентства являются: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1) изучение мирового опыта, анализ и прогноз общемировых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тенденций;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2) определение стратегических целей и приоритетов развития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Республики Казахстан;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3) определение принципов и методологии стратегического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планирования;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4) разработка стратегии развития Республики Казахстан;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разработка годовых стратегических планов работы министерств и государственных комитетов Республики Казахстан, центральных исполнительных органов, не входящих в состав Правительства Республики Казахстан, ведомств Республики Казахстан, а также акционерных обществ, осуществляющих деятельность в стратегических секторах экономики;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разработка особо важных государственных программ по поручениям Президента Республики Казахстан.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III. Функции Агентства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В соответствии с возложенными на него задачами Агентство реализует следующие функции: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систематический сбор, проверку и классификацию информации от государственных органов Республики Казахстан и иных республиканских, международных и иностранных организаций;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осуществляет анализ и прогнозирование экономического состояния и оценку внутреннего потенциала Республики Казахстан, а также анализирует состояние и прогнозы развития мировой экономики;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взаимодействует с министерствами и государственными комитетами Республики Казахстан, центральными исполнительными органами, не входящими в состав Правительства Республики Казахстан, ведомствами Республики Казахстан в процессе разработки ведомственной стратегии и годовых стратегических планов;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осуществляет иные функции, возложенные на него Президентом Республики Казахстан.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IV. Права Агентства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Для реализации поставленных задач и функций Агентству предоставляется право: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вносить Президенту Республики Казахстан предложения по целям, приоритетам и стратегии развития страны;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запрашивать и получать в установленном порядке от министерств и государственных комитетов Республики Казахстан, а также у иных центральных исполнительных органов, не входящих в состав Правительства Республики Казахстан, ведомств Республики Казахстан, местных исполнительных органов, организаций информацию, необходимую Агентству для разработки государственной политики в области стратегического планирования;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пределах своей компетенции давать обязательные для исполнения указания и издавать нормативные правовые акты;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анализировать и обобщать практику применения законодательства в сфере стратегического планирования экономики, разрабатывать предложения по его совершенствованию, участвовать в подготовке проектов законодательных и иных нормативных правовых актов, вносить их на рассмотрение Президента Республики Казахстан;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вносить предложения Президенту Республики Казахстан по уточнению и пересмотру стратегических планов;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 соответствии с законодательством Агентство имеет право заключать международные договоры, проводить переговоры и подписывать в пределах своей компетенции соглашения с соответствующими ведомствами зарубежных стран, международными организациями и иностранными юридическими лицами;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привлекать к работе специалистов других министерств и ведомств;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привлекать к работе иностранных экспертов и консультантов.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V. Организация работы Агентства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Агентство возглавляет Председатель, назначаемый на должность и освобождаемый от должности Президентом Республики Казахстан.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Председателя его обязанности исполняет один из директоров департаментов.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Структура и штатная численность Агентства устанавливаются Президентом Республики Казахстан.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Председатель Агентства по стратегическому планированию: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руководит деятельностью Агентства на основе единоначалия, несет персональную ответственность за выполнение возложенных на Агентство задач, организует реализацию государственной политики в области стратегического планирования, выполняет поручения Президента Республики Казахстан по особо важным вопросам;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вносит на рассмотрение Президента Республики Казахстан предложения по проблемам стратегического планирования, а также проекты нормативных правовых актов, относящихся к компетенции Агентства;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распределяет обязанности руководителей департаментов;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пределах своей компетенции издает приказы, дает указания, проверяет их исполнение;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рассматривает обращения граждан и организаций;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 пределах установленной структуры, численности и фонда оплаты труда утверждает штатное расписание Агентства;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назначает на должность и освобождает от должности сотрудников Агентства;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официально представляет Агентство во взаимоотношениях с казахстанскими и зарубежными юридическими лицами;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осуществляет по поручению Президента Республики Казахстана в соответствии с действующим законодательством иные полномочия.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Финансирование деятельности Агентства осуществляется за счет средств республиканского бюджета.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Агентство является юридическим лицом, имеет печать с изображением Государственного герба Республики Казахстан и со своим наименованием на казахском и русском языках. 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