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2a835" w14:textId="c72a8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усилению государственной поддержки и активизации развития малого предпринимательства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6 марта 1997 г. N 3398. Утратил силу - Указом Президента РК от 9 января 2006 года N 1696 (U061696)(вводится в действие со дня подписания)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стимулирования развития малого предпринимательства, создания благоприятных правовых и экономических условий для реализации предпринимательской инициативы граждан Казахстана ПОСТАНОВЛЯЮ: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Считать поддержку и развитие малого предпринимательства приоритетной сферой государственной экономической политики.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Направить осуществляемые меры, в первую очередь, на обеспечение занятости населения, решение его социальных проблем и развитие трудовой активности, наполнение потребительского рынка широким ассортиментом товаров и услуг.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Казахстан, акимам областей и города Алматы организовать работу по оказанию всемерной практической помощи и поддержки в укреплении и развитии этого важного сектора экономики Казахстана.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Правительству Республики Казахстан: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создать и организовать работу Агентства по поддержке малого предпринимательства в составе Министерства экономики и торговли Республики Казахстан. Определить его главными задачами координацию действий центральных и местных исполнительных органов по поддержке малого предпринимательства, участие в выработке и реализации программ его развития, прежде всего в сфере материального производства, взаимодействие с международными финансовыми институтами в вопросах оказания финансовой и технической помощи малому предпринимательству, содействие в создании благоприятных условий для привлечения иностранных инвестиций в этот сектор экономики;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срок до 1 апреля 1997 г. внести в Парламент Республики Казахстан проекты законодательных актов, включая дополнения и изменения в действующие законы, в которых предусмотреть: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определение статуса субъектов малого предпринимательства, исходя из численности работающих и совокупного дохода;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законодательное обеспечение индивидуального и семейного предпринимательства, включая крестьянские (фермерские) хозяйства, предусмотрев при этом гарантии от неправомерного вмешательства государственных органов, четкие процедуры обжалования их действий, нарушающих права индивидуальных предпринимателей;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введение упрощенного порядка государственной регистрации субъектов малого предпринимательства, имея в виду сокращение сроков и платы за регистрацию, уменьшение требуемого размера уставного фонда, безвозмездной передачи в собственность субъектам малого предпринимательства государственной собственности;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исключение действующих законодательных норм и положений, позволяющих государственным контролирующим и инспектирующим органам осуществлять свои взаимоотношения с хозяйствующими субъектами и индивидуальными предпринимателями на договорной основе, а также взимать с них дополнительную плату, за исключением законодательно установленных штрафов, пени и других санкций;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распространение на субъекты малого предпринимательства, занимающихся производством материального продукта, льгот в области налогового и таможенного обложения;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срок до 1 мая 1997 г. внести предложения о создании Фонда развития малого предпринимательства с участием Правительства Республики Казахстан, казахстанских юридических лиц и предпринимателей, международных финансовых организаций, зарубежных правительственных и неправительственных структур. Основная деятельность указанного Фонда должна быть направлена на предоставление кредитов по проектам малого бизнеса самостоятельно, а также путем обусловленного размещения на конкурсной основе средств Фонда в банках второго уровня Республики Казахстан. 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3 внесены изменения - Указом Президента РК от 29 августа 2002 г. N 936 
</w:t>
      </w:r>
      <w:r>
        <w:rPr>
          <w:rFonts w:ascii="Times New Roman"/>
          <w:b w:val="false"/>
          <w:i w:val="false"/>
          <w:color w:val="000000"/>
          <w:sz w:val="28"/>
        </w:rPr>
        <w:t xml:space="preserve"> U020936_ </w:t>
      </w:r>
      <w:r>
        <w:rPr>
          <w:rFonts w:ascii="Times New Roman"/>
          <w:b w:val="false"/>
          <w:i w:val="false"/>
          <w:color w:val="000000"/>
          <w:sz w:val="28"/>
        </w:rPr>
        <w:t>
 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Правительству Республики Казахстан совместно с Национальным Банком Республики Казахстан: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принять соответствующие решения и меры, обеспечивающие открытие счетов в государственных банках и банках второго уровня с участием государства для предприятий малого предпринимательства, включая индивидуальных предпринимателей, без взимания платы;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выработать систему мер, стимулирующих банки второго уровня в первоочередном кредитном обслуживании субъектов малого предпринимательства.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Акимам областей и города Алматы совместно с Министерством финансов Республики Казахстан: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 1 апреля 1997 г. провести инвентаризацию неиспользуемых производственных объектов и площадей, офисных помещений на государственных предприятиях и обеспечить проведение такой инвентаризации в организациях с государственной долей участия в уставном капитале.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II квартала 1997 г. через тендер продать указанные объекты (помещения, площади) в рассрочку со сроком погашения этих сумм в течение 3 лет субъектам малого предпринимательства, занимающимся производственной деятельностью.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III квартала 1997 г. по выбору предпринимателей, предоставивших информацию о неиспользуемых производственных помещениях, передать им в аренду или доверительное управление сроком на один год с правом последующей передачи в собственность, при условии использования их для производственных целей.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заключенных договорах о передаче имущества предусмотреть условия, при которых они подлежат расторжению, если производственная деятельность не осуществляется по истечении шести месяцев со дня заключения такого договора. Возвращенное имущество повторно выставляется на конкурс;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определить земельные участки, предназначенные для строительства центров и инкубаторов малого бизнеса, ежемесячно проводить конкурсы по продаже в рассрочку до 5 лет земельных участков целевым путем субъектам малого предпринимательства, занимающимся производством, выдавать им акты на землевладение без оплаты;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месячный срок упростить процедуры согласования перепланировки квартир и подвалов жилых домов тем предпринимателям, которые занимаются производственной деятельностью, не нарушая требований совместного проживания в многоэтажных домах. Выдавать соответствующие документы без взимания платы;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основе тендеров обеспечить передачу предприятиям малого предпринимательства государственных объектов незавершенного строительства с условием использования их для организации производственной деятельности;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отменить все ранее принятые решения по организации лицензирования производственно-хозяйственной деятельности, если виды лицензий и порядок их выдачи прямо не предусмотрены в Указе Президента Республики Казахстан, имеющем силу Закона,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Z952200_ </w:t>
      </w:r>
      <w:r>
        <w:rPr>
          <w:rFonts w:ascii="Times New Roman"/>
          <w:b w:val="false"/>
          <w:i w:val="false"/>
          <w:color w:val="000000"/>
          <w:sz w:val="28"/>
        </w:rPr>
        <w:t>
 "О лицензировании", а также все виды принудительных взносов на развитие городов и районов, проведение различного рода празднований и других мероприятий;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до 1 апреля 1997 г. обсудить задачи, вытекающие из требований настоящего Указа, с представителями общественных структур по развитию малого предпринимательства и субъектов малого предпринимательства и принять конкретные меры по поддержке и активизации их деятельности;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оказывать всемерное содействие и помощь в организации работы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действующих общественных структур по развитию малого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предпринимательства, проведению ими консультаций и учебы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предпринимателей основам производственного бизнеса, обеспечении 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необходимыми нормативными, методическими материалами, справочной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иной литературой.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6. Контроль за исполнением настоящего Указа возложить 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Администрацию Президента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Президент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