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eaf" w14:textId="5fea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дальнейшем развитии и расширении экономического сотрудничества между Республикой Казахстан и Украиной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1997 г. N 3373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Соглашение о дальнейшем развитии и расширении экономического сотрудничества между Республикой Казахстан и Украиной, подписанное в г. Алматы 21 сентября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(Неофициальный текст)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дальнейшем развитии и расширении экономического сотрудничества между Республикой Казахстан и Украиной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(г. Алматы, 21 сентября 1995 года)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Украина, именуемые в дальнейшем Сторонами,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дружбе и сотрудничестве между Республикой Казахстан и Украиной от 20 января 1994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важным проведение экономических реформ, структурную перестройку хозяйства, создания благоприятных условий для развития рыночных отношений между хозяйствующими субъектами обоих стран;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на качественно новых основах традиционные хозяйственные, научно-технические и производственно-технические связи между хозяйствующими субъектами в интересах обоих государств и повышения благосостояния их народов;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объединения усилий для дальнейшего развития равноправного и взаимовыгодного торгово-экономического сотрудничества,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сотрудничество Сторон основывается на отношениях стратегического партнерства, равноправия, взаимной выгоды и осуществляется путем прямого взаимодействий между хозяйствующими субъектами независимо от их форм собственности с учетом общепризнанных международных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воздержится от действий, способных нанести ущерб интересам другой Стороны, создает благоприятные условия для развития сотрудничества на долгосрочной основе хозяйствующим субъектам.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торгово-экономического сотрудничества Стороны предпримут практические шаги по стимулированию увеличения взаимного товарооборота, дальнейшей либерализации торговых отношений, созданию равных правовых и экономических условий для хозяйствующих субъектов.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правительствам обоих государств осуществлять меры по постепенному уменьшению и снятию тарифных и нетарифных ограничений во взаимной торговле.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приоритетными осуществление экономической интеграции в следующих отраслях: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топливно-энергетический комплекс;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горно-металлургический комплекс;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комплекс;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машиностроительный комплекс;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и коммуникация.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правительствам обоих государств создать постоянно действующую межправительственную комиссию по экономическому сотрудничеству между республикой Казахстан и Украиной для разработки основных принципов и направлений экономической интеграции и осуществления контроля за реализацией Программы экономической интеграции Республики Казахстан и Украины в тяжелых отраслях промышленности в 1994-2000гг.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производственной кооперации Стороны окажут содействие развитию оптимальных производственно-технологических связей между предприятиями обоих государств, их рациональной специализации и кооперации, совместным производственно-хозяйственным объединениям, повышению конкурентной способности их продукции на внутренних и мировых рынках.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кредитно-финансового сотрудничества Стороны предпримут меры по разработке межправительственных кредитных линий, а также по привлечению коммерческих, национальных и международных банков, инвестиционных, финансовых и страховых компаний для связанного финансирования взаимовыгодных проектов, эффективного использования производственных мощностей и трудовых ресурсов, повышения экспортных потенциалов обоих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правительствам и Национальным банкам обоих государств оказывать содействие в создании совместных предприятий, коммерческих банков и развитию других прогрессивных форм использования национальных капиталов в производственной, инвестиционной и коммерческой сферах.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расширят сотрудничество в области транспорта и связи, обеспечат на основе взаимности не дискриминационные условия для перевозок пассажиров и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правительствам обоих государств подготовить и подписать соглашение об основных принципах и направлениях сотрудничества в области транспорта и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научно-технического сотрудничества Стороны будут содействовать созданию совместных научно-исследовательских организаций в интересах разработки и реализации согласованных фундаментальных и прикладных научно-исследовательских проектов и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примут совместные меры по экономическому обеспечению гуманитарного сотрудничества и поручат правительствам заключить межправительственные соглашения в порядке финансовой поддержки культурных центров, взаимодействия в области здравоохранения, народного образования и подготовки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военно-технического сотрудничества Стороны будут осуществлять дополнительные меры по развитию интеграционных связей оборонных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выражают твердое намерение решать вопросы военно-технического сотрудничества на взаимовыгодной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допускать дискриминации граждан обоих государств по национальному или любому другому признаку в вопросах предоставления рабочих мест, оплаты труда и социальных гарантий.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осуществление согласованных действий в решении общих экологических проблем, будут оказывать взаимную помощь в случае возникновения чрезвычайных ситуаций природного и техногенного характера, обязуются решать совместными усилиями комплекс проблем, связанных с ликвидацией последствий экологических катастроф.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получения последнего уведомления о выполнении Сторонами внутригосударственных процедур, необходимых для его вступления в силу и будет действовать до тех пор, пока одна из Сторон, письменно за 6 месяцев не уведомит другую Сторону о своем намерении прекратить его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Алматы "21" сентября 1995 года в двух подлинных экземплярах, каждый на казахском, украинском и русском языках, при этом все тексты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Соглашения, текст на русском языке имеет преимущественную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