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8b96" w14:textId="49b8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Борлитобинского района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1997 г. N 3371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
устройстве Республики Казахстан" постановляю:
     Упразднить Борлитобинский район Талдыкорганской области.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